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69C4" w:rsidRPr="00D619E0" w:rsidRDefault="00B569C4" w:rsidP="00B569C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proofErr w:type="spellStart"/>
      <w:r w:rsidRPr="00D619E0">
        <w:rPr>
          <w:rFonts w:ascii="Times New Roman" w:hAnsi="Times New Roman" w:cs="Times New Roman"/>
          <w:b/>
          <w:bCs/>
          <w:sz w:val="24"/>
          <w:szCs w:val="24"/>
        </w:rPr>
        <w:t>Қостанай</w:t>
      </w:r>
      <w:proofErr w:type="spellEnd"/>
      <w:r w:rsidRPr="00D619E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19E0">
        <w:rPr>
          <w:rFonts w:ascii="Times New Roman" w:hAnsi="Times New Roman" w:cs="Times New Roman"/>
          <w:b/>
          <w:bCs/>
          <w:sz w:val="24"/>
          <w:szCs w:val="24"/>
        </w:rPr>
        <w:t>облысы</w:t>
      </w:r>
      <w:proofErr w:type="spellEnd"/>
      <w:r w:rsidRPr="00D619E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19E0">
        <w:rPr>
          <w:rFonts w:ascii="Times New Roman" w:hAnsi="Times New Roman" w:cs="Times New Roman"/>
          <w:b/>
          <w:bCs/>
          <w:sz w:val="24"/>
          <w:szCs w:val="24"/>
        </w:rPr>
        <w:t>әкімдігінің</w:t>
      </w:r>
      <w:proofErr w:type="spellEnd"/>
      <w:r w:rsidRPr="00D619E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19E0">
        <w:rPr>
          <w:rFonts w:ascii="Times New Roman" w:hAnsi="Times New Roman" w:cs="Times New Roman"/>
          <w:b/>
          <w:bCs/>
          <w:sz w:val="24"/>
          <w:szCs w:val="24"/>
        </w:rPr>
        <w:t>білім</w:t>
      </w:r>
      <w:proofErr w:type="spellEnd"/>
      <w:r w:rsidRPr="00D619E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19E0">
        <w:rPr>
          <w:rFonts w:ascii="Times New Roman" w:hAnsi="Times New Roman" w:cs="Times New Roman"/>
          <w:b/>
          <w:bCs/>
          <w:sz w:val="24"/>
          <w:szCs w:val="24"/>
        </w:rPr>
        <w:t>басқармасы</w:t>
      </w:r>
      <w:proofErr w:type="spellEnd"/>
      <w:r w:rsidRPr="00D619E0">
        <w:rPr>
          <w:rFonts w:ascii="Times New Roman" w:hAnsi="Times New Roman" w:cs="Times New Roman"/>
          <w:b/>
          <w:bCs/>
          <w:sz w:val="24"/>
          <w:szCs w:val="24"/>
          <w:lang w:val="kk-KZ"/>
        </w:rPr>
        <w:t>ның</w:t>
      </w:r>
    </w:p>
    <w:p w:rsidR="00B569C4" w:rsidRPr="00D619E0" w:rsidRDefault="00B569C4" w:rsidP="00B569C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19E0">
        <w:rPr>
          <w:rFonts w:ascii="Times New Roman" w:hAnsi="Times New Roman" w:cs="Times New Roman"/>
          <w:b/>
          <w:bCs/>
          <w:sz w:val="24"/>
          <w:szCs w:val="24"/>
          <w:lang w:val="kk-KZ"/>
        </w:rPr>
        <w:t>«</w:t>
      </w:r>
      <w:proofErr w:type="spellStart"/>
      <w:r w:rsidRPr="00D619E0">
        <w:rPr>
          <w:rFonts w:ascii="Times New Roman" w:hAnsi="Times New Roman" w:cs="Times New Roman"/>
          <w:b/>
          <w:bCs/>
          <w:sz w:val="24"/>
          <w:szCs w:val="24"/>
        </w:rPr>
        <w:t>Қостанай</w:t>
      </w:r>
      <w:proofErr w:type="spellEnd"/>
      <w:r w:rsidRPr="00D619E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19E0">
        <w:rPr>
          <w:rFonts w:ascii="Times New Roman" w:hAnsi="Times New Roman" w:cs="Times New Roman"/>
          <w:b/>
          <w:bCs/>
          <w:sz w:val="24"/>
          <w:szCs w:val="24"/>
        </w:rPr>
        <w:t>жоғары</w:t>
      </w:r>
      <w:proofErr w:type="spellEnd"/>
      <w:r w:rsidRPr="00D619E0">
        <w:rPr>
          <w:rFonts w:ascii="Times New Roman" w:hAnsi="Times New Roman" w:cs="Times New Roman"/>
          <w:b/>
          <w:bCs/>
          <w:sz w:val="24"/>
          <w:szCs w:val="24"/>
        </w:rPr>
        <w:t xml:space="preserve"> автомобиль </w:t>
      </w:r>
      <w:proofErr w:type="spellStart"/>
      <w:r w:rsidRPr="00D619E0">
        <w:rPr>
          <w:rFonts w:ascii="Times New Roman" w:hAnsi="Times New Roman" w:cs="Times New Roman"/>
          <w:b/>
          <w:bCs/>
          <w:sz w:val="24"/>
          <w:szCs w:val="24"/>
        </w:rPr>
        <w:t>көлігі</w:t>
      </w:r>
      <w:proofErr w:type="spellEnd"/>
      <w:r w:rsidRPr="00D619E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19E0">
        <w:rPr>
          <w:rFonts w:ascii="Times New Roman" w:hAnsi="Times New Roman" w:cs="Times New Roman"/>
          <w:b/>
          <w:bCs/>
          <w:sz w:val="24"/>
          <w:szCs w:val="24"/>
        </w:rPr>
        <w:t>колледжі</w:t>
      </w:r>
      <w:proofErr w:type="spellEnd"/>
      <w:r w:rsidRPr="00D619E0">
        <w:rPr>
          <w:rFonts w:ascii="Times New Roman" w:hAnsi="Times New Roman" w:cs="Times New Roman"/>
          <w:b/>
          <w:bCs/>
          <w:sz w:val="24"/>
          <w:szCs w:val="24"/>
        </w:rPr>
        <w:t xml:space="preserve"> КМҚК</w:t>
      </w:r>
    </w:p>
    <w:p w:rsidR="00B569C4" w:rsidRDefault="00B569C4" w:rsidP="00B569C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569C4" w:rsidRDefault="00B569C4" w:rsidP="00B569C4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539"/>
        <w:gridCol w:w="6379"/>
      </w:tblGrid>
      <w:tr w:rsidR="00B569C4" w:rsidTr="003E77B6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9C4" w:rsidRPr="00D619E0" w:rsidRDefault="00B569C4" w:rsidP="003E77B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D619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Орналасқан</w:t>
            </w:r>
            <w:proofErr w:type="spellEnd"/>
            <w:r w:rsidRPr="00D619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619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жері</w:t>
            </w:r>
            <w:proofErr w:type="spellEnd"/>
            <w:r w:rsidRPr="00D619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9C4" w:rsidRDefault="00B569C4" w:rsidP="003E77B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Костанай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қаласы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Н. Назарбаев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даңғылы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,156</w:t>
            </w:r>
          </w:p>
        </w:tc>
      </w:tr>
      <w:tr w:rsidR="00B569C4" w:rsidTr="003E77B6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9C4" w:rsidRPr="00D619E0" w:rsidRDefault="00B569C4" w:rsidP="003E77B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proofErr w:type="spellStart"/>
            <w:r w:rsidRPr="00D619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Пошталық</w:t>
            </w:r>
            <w:proofErr w:type="spellEnd"/>
            <w:r w:rsidRPr="00D619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619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мекенжайы</w:t>
            </w:r>
            <w:proofErr w:type="spellEnd"/>
            <w:r w:rsidRPr="00D619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9C4" w:rsidRPr="00B9545D" w:rsidRDefault="00B569C4" w:rsidP="003E77B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110000,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Костанай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қаласы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Н. Назарбаев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даңғылы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,156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B569C4" w:rsidTr="003E77B6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9C4" w:rsidRPr="00D619E0" w:rsidRDefault="00B569C4" w:rsidP="003E77B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D619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Анықтама</w:t>
            </w:r>
            <w:proofErr w:type="spellEnd"/>
            <w:r w:rsidRPr="00D619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619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үшін</w:t>
            </w:r>
            <w:proofErr w:type="spellEnd"/>
            <w:r w:rsidRPr="00D619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619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байланыс</w:t>
            </w:r>
            <w:proofErr w:type="spellEnd"/>
            <w:r w:rsidRPr="00D619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9C4" w:rsidRPr="00B9545D" w:rsidRDefault="00B569C4" w:rsidP="003E77B6">
            <w:pPr>
              <w:spacing w:line="3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(7142)57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-97-70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87757231918</w:t>
            </w:r>
          </w:p>
        </w:tc>
      </w:tr>
      <w:tr w:rsidR="00B569C4" w:rsidTr="003E77B6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9C4" w:rsidRPr="00D619E0" w:rsidRDefault="00B569C4" w:rsidP="003E77B6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proofErr w:type="spellStart"/>
            <w:r w:rsidRPr="00D619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Электрондық</w:t>
            </w:r>
            <w:proofErr w:type="spellEnd"/>
            <w:r w:rsidRPr="00D619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619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пошта</w:t>
            </w:r>
            <w:proofErr w:type="spellEnd"/>
            <w:r w:rsidRPr="00D619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619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мекенжайы</w:t>
            </w:r>
            <w:proofErr w:type="spellEnd"/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9C4" w:rsidRDefault="00B569C4" w:rsidP="003E77B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mail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@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kkat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edu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kz</w:t>
            </w:r>
            <w:proofErr w:type="spellEnd"/>
          </w:p>
        </w:tc>
      </w:tr>
    </w:tbl>
    <w:p w:rsidR="00B569C4" w:rsidRPr="00D619E0" w:rsidRDefault="00B569C4" w:rsidP="00B569C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569C4" w:rsidRPr="00D619E0" w:rsidRDefault="00B569C4" w:rsidP="00B569C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19E0">
        <w:rPr>
          <w:rFonts w:ascii="Times New Roman" w:hAnsi="Times New Roman" w:cs="Times New Roman"/>
          <w:b/>
          <w:bCs/>
          <w:sz w:val="24"/>
          <w:szCs w:val="24"/>
        </w:rPr>
        <w:t xml:space="preserve">бос </w:t>
      </w:r>
      <w:proofErr w:type="spellStart"/>
      <w:r w:rsidRPr="00D619E0">
        <w:rPr>
          <w:rFonts w:ascii="Times New Roman" w:hAnsi="Times New Roman" w:cs="Times New Roman"/>
          <w:b/>
          <w:bCs/>
          <w:sz w:val="24"/>
          <w:szCs w:val="24"/>
        </w:rPr>
        <w:t>лауазымға</w:t>
      </w:r>
      <w:proofErr w:type="spellEnd"/>
      <w:r w:rsidRPr="00D619E0">
        <w:rPr>
          <w:rFonts w:ascii="Times New Roman" w:hAnsi="Times New Roman" w:cs="Times New Roman"/>
          <w:b/>
          <w:bCs/>
          <w:sz w:val="24"/>
          <w:szCs w:val="24"/>
        </w:rPr>
        <w:t xml:space="preserve"> конкурс </w:t>
      </w:r>
      <w:proofErr w:type="spellStart"/>
      <w:r w:rsidRPr="00D619E0">
        <w:rPr>
          <w:rFonts w:ascii="Times New Roman" w:hAnsi="Times New Roman" w:cs="Times New Roman"/>
          <w:b/>
          <w:bCs/>
          <w:sz w:val="24"/>
          <w:szCs w:val="24"/>
        </w:rPr>
        <w:t>жариялайды</w:t>
      </w:r>
      <w:proofErr w:type="spellEnd"/>
      <w:r w:rsidRPr="00D619E0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B569C4" w:rsidRPr="00D619E0" w:rsidRDefault="00B569C4" w:rsidP="00B569C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569C4" w:rsidRPr="00D619E0" w:rsidRDefault="00B569C4" w:rsidP="00B569C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proofErr w:type="spellStart"/>
      <w:r w:rsidRPr="0053667D">
        <w:rPr>
          <w:rFonts w:ascii="Times New Roman" w:hAnsi="Times New Roman" w:cs="Times New Roman"/>
          <w:b/>
          <w:bCs/>
          <w:sz w:val="24"/>
          <w:szCs w:val="24"/>
          <w:u w:val="single"/>
        </w:rPr>
        <w:t>арнайы</w:t>
      </w:r>
      <w:proofErr w:type="spellEnd"/>
      <w:r w:rsidRPr="0053667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53667D">
        <w:rPr>
          <w:rFonts w:ascii="Times New Roman" w:hAnsi="Times New Roman" w:cs="Times New Roman"/>
          <w:b/>
          <w:bCs/>
          <w:sz w:val="24"/>
          <w:szCs w:val="24"/>
          <w:u w:val="single"/>
        </w:rPr>
        <w:t>пәндер</w:t>
      </w:r>
      <w:proofErr w:type="spellEnd"/>
      <w:r w:rsidRPr="0053667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53667D">
        <w:rPr>
          <w:rFonts w:ascii="Times New Roman" w:hAnsi="Times New Roman" w:cs="Times New Roman"/>
          <w:b/>
          <w:bCs/>
          <w:sz w:val="24"/>
          <w:szCs w:val="24"/>
          <w:u w:val="single"/>
        </w:rPr>
        <w:t>оқытушысы</w:t>
      </w:r>
      <w:proofErr w:type="spellEnd"/>
      <w:r w:rsidRPr="0053667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(</w:t>
      </w:r>
      <w:r w:rsidRPr="00B569C4">
        <w:rPr>
          <w:rFonts w:ascii="Times New Roman" w:hAnsi="Times New Roman" w:cs="Times New Roman"/>
          <w:b/>
          <w:bCs/>
          <w:sz w:val="24"/>
          <w:szCs w:val="24"/>
        </w:rPr>
        <w:t xml:space="preserve">машина </w:t>
      </w:r>
      <w:proofErr w:type="spellStart"/>
      <w:r w:rsidRPr="00B569C4">
        <w:rPr>
          <w:rFonts w:ascii="Times New Roman" w:hAnsi="Times New Roman" w:cs="Times New Roman"/>
          <w:b/>
          <w:bCs/>
          <w:sz w:val="24"/>
          <w:szCs w:val="24"/>
        </w:rPr>
        <w:t>жасау</w:t>
      </w:r>
      <w:proofErr w:type="spellEnd"/>
      <w:r w:rsidRPr="00B569C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569C4">
        <w:rPr>
          <w:rStyle w:val="ypks7kbdpwfgdykd3qb9"/>
          <w:rFonts w:ascii="Times New Roman" w:hAnsi="Times New Roman" w:cs="Times New Roman"/>
          <w:b/>
          <w:bCs/>
          <w:sz w:val="24"/>
          <w:szCs w:val="24"/>
        </w:rPr>
        <w:t>технологиясы</w:t>
      </w:r>
      <w:proofErr w:type="spellEnd"/>
      <w:r w:rsidRPr="0053667D">
        <w:rPr>
          <w:rFonts w:ascii="Times New Roman" w:hAnsi="Times New Roman" w:cs="Times New Roman"/>
          <w:b/>
          <w:bCs/>
          <w:sz w:val="24"/>
          <w:szCs w:val="24"/>
          <w:u w:val="single"/>
        </w:rPr>
        <w:t>)</w:t>
      </w:r>
      <w:r w:rsidRPr="00D619E0">
        <w:rPr>
          <w:rFonts w:ascii="Times New Roman" w:hAnsi="Times New Roman" w:cs="Times New Roman"/>
          <w:b/>
          <w:bCs/>
          <w:sz w:val="24"/>
          <w:szCs w:val="24"/>
          <w:u w:val="single"/>
        </w:rPr>
        <w:t>-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1</w:t>
      </w:r>
      <w:bookmarkStart w:id="0" w:name="_GoBack"/>
      <w:bookmarkEnd w:id="0"/>
      <w:r w:rsidRPr="00D619E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D619E0">
        <w:rPr>
          <w:rFonts w:ascii="Times New Roman" w:hAnsi="Times New Roman" w:cs="Times New Roman"/>
          <w:b/>
          <w:bCs/>
          <w:sz w:val="24"/>
          <w:szCs w:val="24"/>
          <w:u w:val="single"/>
        </w:rPr>
        <w:t>бірлік</w:t>
      </w:r>
      <w:proofErr w:type="spellEnd"/>
    </w:p>
    <w:p w:rsidR="00B569C4" w:rsidRPr="00D619E0" w:rsidRDefault="00B569C4" w:rsidP="00B569C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569C4" w:rsidRDefault="00B569C4" w:rsidP="00B569C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D619E0">
        <w:rPr>
          <w:rFonts w:ascii="Times New Roman" w:hAnsi="Times New Roman" w:cs="Times New Roman"/>
          <w:b/>
          <w:bCs/>
          <w:sz w:val="24"/>
          <w:szCs w:val="24"/>
        </w:rPr>
        <w:t>Функционалдық</w:t>
      </w:r>
      <w:proofErr w:type="spellEnd"/>
      <w:r w:rsidRPr="00D619E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619E0">
        <w:rPr>
          <w:rFonts w:ascii="Times New Roman" w:hAnsi="Times New Roman" w:cs="Times New Roman"/>
          <w:b/>
          <w:bCs/>
          <w:sz w:val="24"/>
          <w:szCs w:val="24"/>
        </w:rPr>
        <w:t>міндеттері</w:t>
      </w:r>
      <w:proofErr w:type="spellEnd"/>
      <w:r w:rsidRPr="00D619E0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B569C4" w:rsidRPr="00D619E0" w:rsidRDefault="00B569C4" w:rsidP="00B569C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>
        <w:rPr>
          <w:rFonts w:ascii="Courier New" w:hAnsi="Courier New" w:cs="Courier New"/>
          <w:color w:val="000000"/>
          <w:spacing w:val="2"/>
          <w:sz w:val="20"/>
          <w:szCs w:val="20"/>
        </w:rPr>
        <w:t xml:space="preserve">      </w:t>
      </w:r>
      <w:proofErr w:type="spellStart"/>
      <w:r w:rsidRPr="00D619E0">
        <w:rPr>
          <w:color w:val="000000"/>
          <w:spacing w:val="2"/>
        </w:rPr>
        <w:t>мемлекеттік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жалпыға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міндетті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білім</w:t>
      </w:r>
      <w:proofErr w:type="spellEnd"/>
      <w:r w:rsidRPr="00D619E0">
        <w:rPr>
          <w:color w:val="000000"/>
          <w:spacing w:val="2"/>
        </w:rPr>
        <w:t xml:space="preserve"> беру </w:t>
      </w:r>
      <w:proofErr w:type="spellStart"/>
      <w:r w:rsidRPr="00D619E0">
        <w:rPr>
          <w:color w:val="000000"/>
          <w:spacing w:val="2"/>
        </w:rPr>
        <w:t>стандартына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сәйкес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оқытылатын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пәнді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ескере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отырып</w:t>
      </w:r>
      <w:proofErr w:type="spellEnd"/>
      <w:r w:rsidRPr="00D619E0">
        <w:rPr>
          <w:color w:val="000000"/>
          <w:spacing w:val="2"/>
        </w:rPr>
        <w:t xml:space="preserve">, </w:t>
      </w:r>
      <w:proofErr w:type="spellStart"/>
      <w:r w:rsidRPr="00D619E0">
        <w:rPr>
          <w:color w:val="000000"/>
          <w:spacing w:val="2"/>
        </w:rPr>
        <w:t>білім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алушыларды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оқытуды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және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тәрбиелеуді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жүзеге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асырады</w:t>
      </w:r>
      <w:proofErr w:type="spellEnd"/>
      <w:r w:rsidRPr="00D619E0">
        <w:rPr>
          <w:color w:val="000000"/>
          <w:spacing w:val="2"/>
        </w:rPr>
        <w:t>;</w:t>
      </w:r>
    </w:p>
    <w:p w:rsidR="00B569C4" w:rsidRPr="00D619E0" w:rsidRDefault="00B569C4" w:rsidP="00B569C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D619E0">
        <w:rPr>
          <w:color w:val="000000"/>
          <w:spacing w:val="2"/>
        </w:rPr>
        <w:t xml:space="preserve">      </w:t>
      </w:r>
      <w:proofErr w:type="spellStart"/>
      <w:r w:rsidRPr="00D619E0">
        <w:rPr>
          <w:color w:val="000000"/>
          <w:spacing w:val="2"/>
        </w:rPr>
        <w:t>жеке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тұлғаның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жалпы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мәдениетін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қалыптастыруға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ықпал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етеді</w:t>
      </w:r>
      <w:proofErr w:type="spellEnd"/>
      <w:r w:rsidRPr="00D619E0">
        <w:rPr>
          <w:color w:val="000000"/>
          <w:spacing w:val="2"/>
        </w:rPr>
        <w:t xml:space="preserve">, </w:t>
      </w:r>
      <w:proofErr w:type="spellStart"/>
      <w:r w:rsidRPr="00D619E0">
        <w:rPr>
          <w:color w:val="000000"/>
          <w:spacing w:val="2"/>
        </w:rPr>
        <w:t>білім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алушылардың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жеке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қабілеттерін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анықтайды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және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дамытуға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жәрдемдеседі</w:t>
      </w:r>
      <w:proofErr w:type="spellEnd"/>
      <w:r w:rsidRPr="00D619E0">
        <w:rPr>
          <w:color w:val="000000"/>
          <w:spacing w:val="2"/>
        </w:rPr>
        <w:t>;</w:t>
      </w:r>
    </w:p>
    <w:p w:rsidR="00B569C4" w:rsidRPr="00D619E0" w:rsidRDefault="00B569C4" w:rsidP="00B569C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D619E0">
        <w:rPr>
          <w:color w:val="000000"/>
          <w:spacing w:val="2"/>
        </w:rPr>
        <w:t xml:space="preserve">      </w:t>
      </w:r>
      <w:proofErr w:type="spellStart"/>
      <w:r w:rsidRPr="00D619E0">
        <w:rPr>
          <w:color w:val="000000"/>
          <w:spacing w:val="2"/>
        </w:rPr>
        <w:t>оқытудың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неғұрлым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тиімді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нысандарын</w:t>
      </w:r>
      <w:proofErr w:type="spellEnd"/>
      <w:r w:rsidRPr="00D619E0">
        <w:rPr>
          <w:color w:val="000000"/>
          <w:spacing w:val="2"/>
        </w:rPr>
        <w:t xml:space="preserve">, </w:t>
      </w:r>
      <w:proofErr w:type="spellStart"/>
      <w:r w:rsidRPr="00D619E0">
        <w:rPr>
          <w:color w:val="000000"/>
          <w:spacing w:val="2"/>
        </w:rPr>
        <w:t>әдістері</w:t>
      </w:r>
      <w:proofErr w:type="spellEnd"/>
      <w:r w:rsidRPr="00D619E0">
        <w:rPr>
          <w:color w:val="000000"/>
          <w:spacing w:val="2"/>
        </w:rPr>
        <w:t xml:space="preserve"> мен </w:t>
      </w:r>
      <w:proofErr w:type="spellStart"/>
      <w:r w:rsidRPr="00D619E0">
        <w:rPr>
          <w:color w:val="000000"/>
          <w:spacing w:val="2"/>
        </w:rPr>
        <w:t>құралдарын</w:t>
      </w:r>
      <w:proofErr w:type="spellEnd"/>
      <w:r w:rsidRPr="00D619E0">
        <w:rPr>
          <w:color w:val="000000"/>
          <w:spacing w:val="2"/>
        </w:rPr>
        <w:t xml:space="preserve">, </w:t>
      </w:r>
      <w:proofErr w:type="spellStart"/>
      <w:r w:rsidRPr="00D619E0">
        <w:rPr>
          <w:color w:val="000000"/>
          <w:spacing w:val="2"/>
        </w:rPr>
        <w:t>жаңа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педагогикалық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технологияларды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пайдаланады</w:t>
      </w:r>
      <w:proofErr w:type="spellEnd"/>
      <w:r w:rsidRPr="00D619E0">
        <w:rPr>
          <w:color w:val="000000"/>
          <w:spacing w:val="2"/>
        </w:rPr>
        <w:t>;</w:t>
      </w:r>
    </w:p>
    <w:p w:rsidR="00B569C4" w:rsidRPr="00D619E0" w:rsidRDefault="00B569C4" w:rsidP="00B569C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D619E0">
        <w:rPr>
          <w:color w:val="000000"/>
          <w:spacing w:val="2"/>
        </w:rPr>
        <w:t xml:space="preserve">      </w:t>
      </w:r>
      <w:proofErr w:type="spellStart"/>
      <w:r w:rsidRPr="00D619E0">
        <w:rPr>
          <w:color w:val="000000"/>
          <w:spacing w:val="2"/>
        </w:rPr>
        <w:t>білім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алушылардың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сапалы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білім</w:t>
      </w:r>
      <w:proofErr w:type="spellEnd"/>
      <w:r w:rsidRPr="00D619E0">
        <w:rPr>
          <w:color w:val="000000"/>
          <w:spacing w:val="2"/>
        </w:rPr>
        <w:t xml:space="preserve">, </w:t>
      </w:r>
      <w:proofErr w:type="spellStart"/>
      <w:r w:rsidRPr="00D619E0">
        <w:rPr>
          <w:color w:val="000000"/>
          <w:spacing w:val="2"/>
        </w:rPr>
        <w:t>білік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және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дағды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алуын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қамтамасыз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етеді</w:t>
      </w:r>
      <w:proofErr w:type="spellEnd"/>
      <w:r w:rsidRPr="00D619E0">
        <w:rPr>
          <w:color w:val="000000"/>
          <w:spacing w:val="2"/>
        </w:rPr>
        <w:t>;</w:t>
      </w:r>
    </w:p>
    <w:p w:rsidR="00B569C4" w:rsidRPr="00D619E0" w:rsidRDefault="00B569C4" w:rsidP="00B569C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D619E0">
        <w:rPr>
          <w:color w:val="000000"/>
          <w:spacing w:val="2"/>
        </w:rPr>
        <w:t xml:space="preserve">      </w:t>
      </w:r>
      <w:proofErr w:type="spellStart"/>
      <w:r w:rsidRPr="00D619E0">
        <w:rPr>
          <w:color w:val="000000"/>
          <w:spacing w:val="2"/>
        </w:rPr>
        <w:t>оқу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жоспарына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және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оқу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процесінің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кестесіне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сәйкес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білім</w:t>
      </w:r>
      <w:proofErr w:type="spellEnd"/>
      <w:r w:rsidRPr="00D619E0">
        <w:rPr>
          <w:color w:val="000000"/>
          <w:spacing w:val="2"/>
        </w:rPr>
        <w:t xml:space="preserve"> беру </w:t>
      </w:r>
      <w:proofErr w:type="spellStart"/>
      <w:r w:rsidRPr="00D619E0">
        <w:rPr>
          <w:color w:val="000000"/>
          <w:spacing w:val="2"/>
        </w:rPr>
        <w:t>бағдарламаларын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әзірлеуге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және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орындауға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қатысады</w:t>
      </w:r>
      <w:proofErr w:type="spellEnd"/>
      <w:r w:rsidRPr="00D619E0">
        <w:rPr>
          <w:color w:val="000000"/>
          <w:spacing w:val="2"/>
        </w:rPr>
        <w:t>;</w:t>
      </w:r>
    </w:p>
    <w:p w:rsidR="00B569C4" w:rsidRPr="00D619E0" w:rsidRDefault="00B569C4" w:rsidP="00B569C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D619E0">
        <w:rPr>
          <w:color w:val="000000"/>
          <w:spacing w:val="2"/>
        </w:rPr>
        <w:t xml:space="preserve">      </w:t>
      </w:r>
      <w:proofErr w:type="spellStart"/>
      <w:r w:rsidRPr="00D619E0">
        <w:rPr>
          <w:color w:val="000000"/>
          <w:spacing w:val="2"/>
        </w:rPr>
        <w:t>білім</w:t>
      </w:r>
      <w:proofErr w:type="spellEnd"/>
      <w:r w:rsidRPr="00D619E0">
        <w:rPr>
          <w:color w:val="000000"/>
          <w:spacing w:val="2"/>
        </w:rPr>
        <w:t xml:space="preserve"> беру </w:t>
      </w:r>
      <w:proofErr w:type="spellStart"/>
      <w:r w:rsidRPr="00D619E0">
        <w:rPr>
          <w:color w:val="000000"/>
          <w:spacing w:val="2"/>
        </w:rPr>
        <w:t>процесі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кезеңінде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білім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алушылардың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өмірі</w:t>
      </w:r>
      <w:proofErr w:type="spellEnd"/>
      <w:r w:rsidRPr="00D619E0">
        <w:rPr>
          <w:color w:val="000000"/>
          <w:spacing w:val="2"/>
        </w:rPr>
        <w:t xml:space="preserve"> мен </w:t>
      </w:r>
      <w:proofErr w:type="spellStart"/>
      <w:r w:rsidRPr="00D619E0">
        <w:rPr>
          <w:color w:val="000000"/>
          <w:spacing w:val="2"/>
        </w:rPr>
        <w:t>денсаулығын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қорғауды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қамтамасыз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етеді</w:t>
      </w:r>
      <w:proofErr w:type="spellEnd"/>
      <w:r w:rsidRPr="00D619E0">
        <w:rPr>
          <w:color w:val="000000"/>
          <w:spacing w:val="2"/>
        </w:rPr>
        <w:t>;</w:t>
      </w:r>
    </w:p>
    <w:p w:rsidR="00B569C4" w:rsidRPr="00D619E0" w:rsidRDefault="00B569C4" w:rsidP="00B569C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D619E0">
        <w:rPr>
          <w:color w:val="000000"/>
          <w:spacing w:val="2"/>
        </w:rPr>
        <w:t xml:space="preserve">      </w:t>
      </w:r>
      <w:proofErr w:type="spellStart"/>
      <w:r w:rsidRPr="00D619E0">
        <w:rPr>
          <w:color w:val="000000"/>
          <w:spacing w:val="2"/>
        </w:rPr>
        <w:t>жабдықты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пайдалану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кезінде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еңбек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қауіпсіздігі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және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еңбекті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қорғау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талаптарын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орындайды</w:t>
      </w:r>
      <w:proofErr w:type="spellEnd"/>
      <w:r w:rsidRPr="00D619E0">
        <w:rPr>
          <w:color w:val="000000"/>
          <w:spacing w:val="2"/>
        </w:rPr>
        <w:t>;</w:t>
      </w:r>
    </w:p>
    <w:p w:rsidR="00B569C4" w:rsidRPr="00D619E0" w:rsidRDefault="00B569C4" w:rsidP="00B569C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D619E0">
        <w:rPr>
          <w:color w:val="000000"/>
          <w:spacing w:val="2"/>
        </w:rPr>
        <w:t xml:space="preserve">      </w:t>
      </w:r>
      <w:proofErr w:type="spellStart"/>
      <w:r w:rsidRPr="00D619E0">
        <w:rPr>
          <w:color w:val="000000"/>
          <w:spacing w:val="2"/>
        </w:rPr>
        <w:t>білім</w:t>
      </w:r>
      <w:proofErr w:type="spellEnd"/>
      <w:r w:rsidRPr="00D619E0">
        <w:rPr>
          <w:color w:val="000000"/>
          <w:spacing w:val="2"/>
        </w:rPr>
        <w:t xml:space="preserve"> беру </w:t>
      </w:r>
      <w:proofErr w:type="spellStart"/>
      <w:r w:rsidRPr="00D619E0">
        <w:rPr>
          <w:color w:val="000000"/>
          <w:spacing w:val="2"/>
        </w:rPr>
        <w:t>саласындағы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уәкілетті</w:t>
      </w:r>
      <w:proofErr w:type="spellEnd"/>
      <w:r w:rsidRPr="00D619E0">
        <w:rPr>
          <w:color w:val="000000"/>
          <w:spacing w:val="2"/>
        </w:rPr>
        <w:t xml:space="preserve"> орган </w:t>
      </w:r>
      <w:proofErr w:type="spellStart"/>
      <w:r w:rsidRPr="00D619E0">
        <w:rPr>
          <w:color w:val="000000"/>
          <w:spacing w:val="2"/>
        </w:rPr>
        <w:t>бекіткен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міндетті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құжаттар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тізбесін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жүргізеді</w:t>
      </w:r>
      <w:proofErr w:type="spellEnd"/>
      <w:r w:rsidRPr="00D619E0">
        <w:rPr>
          <w:color w:val="000000"/>
          <w:spacing w:val="2"/>
        </w:rPr>
        <w:t>.</w:t>
      </w:r>
    </w:p>
    <w:p w:rsidR="00B569C4" w:rsidRDefault="00B569C4" w:rsidP="00B569C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</w:p>
    <w:p w:rsidR="00B569C4" w:rsidRPr="00D619E0" w:rsidRDefault="00B569C4" w:rsidP="00B569C4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/>
          <w:bCs/>
          <w:color w:val="000000"/>
          <w:spacing w:val="2"/>
        </w:rPr>
      </w:pPr>
      <w:proofErr w:type="spellStart"/>
      <w:r w:rsidRPr="00D619E0">
        <w:rPr>
          <w:b/>
          <w:bCs/>
          <w:color w:val="000000"/>
          <w:spacing w:val="2"/>
        </w:rPr>
        <w:t>Еңбекақы</w:t>
      </w:r>
      <w:proofErr w:type="spellEnd"/>
      <w:r w:rsidRPr="00D619E0">
        <w:rPr>
          <w:b/>
          <w:bCs/>
          <w:color w:val="000000"/>
          <w:spacing w:val="2"/>
        </w:rPr>
        <w:t xml:space="preserve"> </w:t>
      </w:r>
      <w:proofErr w:type="spellStart"/>
      <w:r w:rsidRPr="00D619E0">
        <w:rPr>
          <w:b/>
          <w:bCs/>
          <w:color w:val="000000"/>
          <w:spacing w:val="2"/>
        </w:rPr>
        <w:t>мөлшері</w:t>
      </w:r>
      <w:proofErr w:type="spellEnd"/>
      <w:r w:rsidRPr="00D619E0">
        <w:rPr>
          <w:b/>
          <w:bCs/>
          <w:color w:val="000000"/>
          <w:spacing w:val="2"/>
        </w:rPr>
        <w:t xml:space="preserve"> мен </w:t>
      </w:r>
      <w:proofErr w:type="spellStart"/>
      <w:r w:rsidRPr="00D619E0">
        <w:rPr>
          <w:b/>
          <w:bCs/>
          <w:color w:val="000000"/>
          <w:spacing w:val="2"/>
        </w:rPr>
        <w:t>шарттары</w:t>
      </w:r>
      <w:proofErr w:type="spellEnd"/>
      <w:r w:rsidRPr="00D619E0">
        <w:rPr>
          <w:b/>
          <w:bCs/>
          <w:color w:val="000000"/>
          <w:spacing w:val="2"/>
        </w:rPr>
        <w:t xml:space="preserve">: </w:t>
      </w:r>
    </w:p>
    <w:p w:rsidR="00B569C4" w:rsidRDefault="00B569C4" w:rsidP="00B569C4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pacing w:val="2"/>
        </w:rPr>
      </w:pPr>
      <w:proofErr w:type="spellStart"/>
      <w:r w:rsidRPr="00D619E0">
        <w:rPr>
          <w:b/>
          <w:bCs/>
          <w:color w:val="000000"/>
          <w:spacing w:val="2"/>
        </w:rPr>
        <w:t>Лауазымдық</w:t>
      </w:r>
      <w:proofErr w:type="spellEnd"/>
      <w:r w:rsidRPr="00D619E0">
        <w:rPr>
          <w:b/>
          <w:bCs/>
          <w:color w:val="000000"/>
          <w:spacing w:val="2"/>
        </w:rPr>
        <w:t xml:space="preserve"> </w:t>
      </w:r>
      <w:proofErr w:type="spellStart"/>
      <w:r w:rsidRPr="00D619E0">
        <w:rPr>
          <w:b/>
          <w:bCs/>
          <w:color w:val="000000"/>
          <w:spacing w:val="2"/>
        </w:rPr>
        <w:t>жалақысы</w:t>
      </w:r>
      <w:proofErr w:type="spellEnd"/>
      <w:r w:rsidRPr="00D619E0">
        <w:rPr>
          <w:b/>
          <w:bCs/>
          <w:color w:val="000000"/>
          <w:spacing w:val="2"/>
        </w:rPr>
        <w:t>:</w:t>
      </w:r>
      <w:r w:rsidRPr="00D619E0">
        <w:rPr>
          <w:color w:val="000000"/>
          <w:spacing w:val="2"/>
        </w:rPr>
        <w:t xml:space="preserve"> ай </w:t>
      </w:r>
      <w:proofErr w:type="spellStart"/>
      <w:r w:rsidRPr="00D619E0">
        <w:rPr>
          <w:color w:val="000000"/>
          <w:spacing w:val="2"/>
        </w:rPr>
        <w:t>сайын</w:t>
      </w:r>
      <w:proofErr w:type="spellEnd"/>
      <w:r w:rsidRPr="00D619E0">
        <w:rPr>
          <w:color w:val="000000"/>
          <w:spacing w:val="2"/>
        </w:rPr>
        <w:t xml:space="preserve"> 171307 </w:t>
      </w:r>
      <w:proofErr w:type="spellStart"/>
      <w:r w:rsidRPr="00D619E0">
        <w:rPr>
          <w:color w:val="000000"/>
          <w:spacing w:val="2"/>
        </w:rPr>
        <w:t>теңгеден</w:t>
      </w:r>
      <w:proofErr w:type="spellEnd"/>
      <w:r w:rsidRPr="00D619E0">
        <w:rPr>
          <w:color w:val="000000"/>
          <w:spacing w:val="2"/>
        </w:rPr>
        <w:t xml:space="preserve"> 206736 </w:t>
      </w:r>
      <w:proofErr w:type="spellStart"/>
      <w:r w:rsidRPr="00D619E0">
        <w:rPr>
          <w:color w:val="000000"/>
          <w:spacing w:val="2"/>
        </w:rPr>
        <w:t>теңгеге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дейін</w:t>
      </w:r>
      <w:proofErr w:type="spellEnd"/>
      <w:r w:rsidRPr="00D619E0">
        <w:rPr>
          <w:color w:val="000000"/>
          <w:spacing w:val="2"/>
        </w:rPr>
        <w:t>.</w:t>
      </w:r>
    </w:p>
    <w:p w:rsidR="00B569C4" w:rsidRDefault="00B569C4" w:rsidP="00B569C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</w:p>
    <w:p w:rsidR="00B569C4" w:rsidRDefault="00B569C4" w:rsidP="00B569C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/>
          <w:bCs/>
          <w:color w:val="000000"/>
          <w:spacing w:val="2"/>
        </w:rPr>
      </w:pPr>
      <w:r w:rsidRPr="00D619E0">
        <w:rPr>
          <w:color w:val="000000"/>
          <w:spacing w:val="2"/>
        </w:rPr>
        <w:t xml:space="preserve"> </w:t>
      </w:r>
      <w:r w:rsidRPr="00D619E0">
        <w:rPr>
          <w:b/>
          <w:bCs/>
          <w:color w:val="000000"/>
          <w:spacing w:val="2"/>
        </w:rPr>
        <w:tab/>
      </w:r>
      <w:proofErr w:type="spellStart"/>
      <w:r w:rsidRPr="00D619E0">
        <w:rPr>
          <w:b/>
          <w:bCs/>
          <w:color w:val="000000"/>
          <w:spacing w:val="2"/>
        </w:rPr>
        <w:t>Біліктілікке</w:t>
      </w:r>
      <w:proofErr w:type="spellEnd"/>
      <w:r w:rsidRPr="00D619E0">
        <w:rPr>
          <w:b/>
          <w:bCs/>
          <w:color w:val="000000"/>
          <w:spacing w:val="2"/>
        </w:rPr>
        <w:t xml:space="preserve"> </w:t>
      </w:r>
      <w:proofErr w:type="spellStart"/>
      <w:r w:rsidRPr="00D619E0">
        <w:rPr>
          <w:b/>
          <w:bCs/>
          <w:color w:val="000000"/>
          <w:spacing w:val="2"/>
        </w:rPr>
        <w:t>қойылатын</w:t>
      </w:r>
      <w:proofErr w:type="spellEnd"/>
      <w:r w:rsidRPr="00D619E0">
        <w:rPr>
          <w:b/>
          <w:bCs/>
          <w:color w:val="000000"/>
          <w:spacing w:val="2"/>
        </w:rPr>
        <w:t xml:space="preserve"> </w:t>
      </w:r>
      <w:proofErr w:type="spellStart"/>
      <w:r w:rsidRPr="00D619E0">
        <w:rPr>
          <w:b/>
          <w:bCs/>
          <w:color w:val="000000"/>
          <w:spacing w:val="2"/>
        </w:rPr>
        <w:t>талаптар</w:t>
      </w:r>
      <w:proofErr w:type="spellEnd"/>
      <w:r w:rsidRPr="00D619E0">
        <w:rPr>
          <w:b/>
          <w:bCs/>
          <w:color w:val="000000"/>
          <w:spacing w:val="2"/>
        </w:rPr>
        <w:t>:</w:t>
      </w:r>
    </w:p>
    <w:p w:rsidR="00B569C4" w:rsidRPr="00D619E0" w:rsidRDefault="00B569C4" w:rsidP="00B569C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/>
          <w:bCs/>
          <w:color w:val="000000"/>
          <w:spacing w:val="2"/>
        </w:rPr>
      </w:pPr>
    </w:p>
    <w:p w:rsidR="00B569C4" w:rsidRPr="00D619E0" w:rsidRDefault="00B569C4" w:rsidP="00B569C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D619E0">
        <w:rPr>
          <w:color w:val="000000"/>
          <w:spacing w:val="2"/>
        </w:rPr>
        <w:t xml:space="preserve">      </w:t>
      </w:r>
      <w:proofErr w:type="spellStart"/>
      <w:r w:rsidRPr="00D619E0">
        <w:rPr>
          <w:color w:val="000000"/>
          <w:spacing w:val="2"/>
        </w:rPr>
        <w:t>жоғары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және</w:t>
      </w:r>
      <w:proofErr w:type="spellEnd"/>
      <w:r w:rsidRPr="00D619E0">
        <w:rPr>
          <w:color w:val="000000"/>
          <w:spacing w:val="2"/>
        </w:rPr>
        <w:t xml:space="preserve"> (</w:t>
      </w:r>
      <w:proofErr w:type="spellStart"/>
      <w:r w:rsidRPr="00D619E0">
        <w:rPr>
          <w:color w:val="000000"/>
          <w:spacing w:val="2"/>
        </w:rPr>
        <w:t>немесе</w:t>
      </w:r>
      <w:proofErr w:type="spellEnd"/>
      <w:r w:rsidRPr="00D619E0">
        <w:rPr>
          <w:color w:val="000000"/>
          <w:spacing w:val="2"/>
        </w:rPr>
        <w:t xml:space="preserve">) </w:t>
      </w:r>
      <w:proofErr w:type="spellStart"/>
      <w:r w:rsidRPr="00D619E0">
        <w:rPr>
          <w:color w:val="000000"/>
          <w:spacing w:val="2"/>
        </w:rPr>
        <w:t>жоғары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оқу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орнынан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кейінгі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педагогикалық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білім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немесе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тиісті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бейіндер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бойынша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кәсіптік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білім</w:t>
      </w:r>
      <w:proofErr w:type="spellEnd"/>
      <w:r w:rsidRPr="00D619E0">
        <w:rPr>
          <w:color w:val="000000"/>
          <w:spacing w:val="2"/>
        </w:rPr>
        <w:t xml:space="preserve">, </w:t>
      </w:r>
      <w:proofErr w:type="spellStart"/>
      <w:r w:rsidRPr="00D619E0">
        <w:rPr>
          <w:color w:val="000000"/>
          <w:spacing w:val="2"/>
        </w:rPr>
        <w:t>жұмыс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өтіліне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талаптар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қойылмайды</w:t>
      </w:r>
      <w:proofErr w:type="spellEnd"/>
      <w:r w:rsidRPr="00D619E0">
        <w:rPr>
          <w:color w:val="000000"/>
          <w:spacing w:val="2"/>
        </w:rPr>
        <w:t>;</w:t>
      </w:r>
    </w:p>
    <w:p w:rsidR="00B569C4" w:rsidRPr="00D619E0" w:rsidRDefault="00B569C4" w:rsidP="00B569C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D619E0">
        <w:rPr>
          <w:color w:val="000000"/>
          <w:spacing w:val="2"/>
        </w:rPr>
        <w:t xml:space="preserve">      </w:t>
      </w:r>
      <w:proofErr w:type="spellStart"/>
      <w:r w:rsidRPr="00D619E0">
        <w:rPr>
          <w:color w:val="000000"/>
          <w:spacing w:val="2"/>
        </w:rPr>
        <w:t>және</w:t>
      </w:r>
      <w:proofErr w:type="spellEnd"/>
      <w:r w:rsidRPr="00D619E0">
        <w:rPr>
          <w:color w:val="000000"/>
          <w:spacing w:val="2"/>
        </w:rPr>
        <w:t xml:space="preserve"> (</w:t>
      </w:r>
      <w:proofErr w:type="spellStart"/>
      <w:r w:rsidRPr="00D619E0">
        <w:rPr>
          <w:color w:val="000000"/>
          <w:spacing w:val="2"/>
        </w:rPr>
        <w:t>немесе</w:t>
      </w:r>
      <w:proofErr w:type="spellEnd"/>
      <w:r w:rsidRPr="00D619E0">
        <w:rPr>
          <w:color w:val="000000"/>
          <w:spacing w:val="2"/>
        </w:rPr>
        <w:t xml:space="preserve">) </w:t>
      </w:r>
      <w:proofErr w:type="spellStart"/>
      <w:r w:rsidRPr="00D619E0">
        <w:rPr>
          <w:color w:val="000000"/>
          <w:spacing w:val="2"/>
        </w:rPr>
        <w:t>біліктілігінің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жоғары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деңгейі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болған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кезде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мамандығы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бойынша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жұмыс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өтілі</w:t>
      </w:r>
      <w:proofErr w:type="spellEnd"/>
      <w:r w:rsidRPr="00D619E0">
        <w:rPr>
          <w:color w:val="000000"/>
          <w:spacing w:val="2"/>
        </w:rPr>
        <w:t xml:space="preserve">: педагог-модератор </w:t>
      </w:r>
      <w:proofErr w:type="spellStart"/>
      <w:r w:rsidRPr="00D619E0">
        <w:rPr>
          <w:color w:val="000000"/>
          <w:spacing w:val="2"/>
        </w:rPr>
        <w:t>үшін</w:t>
      </w:r>
      <w:proofErr w:type="spellEnd"/>
      <w:r w:rsidRPr="00D619E0">
        <w:rPr>
          <w:color w:val="000000"/>
          <w:spacing w:val="2"/>
        </w:rPr>
        <w:t xml:space="preserve"> – </w:t>
      </w:r>
      <w:proofErr w:type="spellStart"/>
      <w:r w:rsidRPr="00D619E0">
        <w:rPr>
          <w:color w:val="000000"/>
          <w:spacing w:val="2"/>
        </w:rPr>
        <w:t>кемінде</w:t>
      </w:r>
      <w:proofErr w:type="spellEnd"/>
      <w:r w:rsidRPr="00D619E0">
        <w:rPr>
          <w:color w:val="000000"/>
          <w:spacing w:val="2"/>
        </w:rPr>
        <w:t xml:space="preserve"> 2 </w:t>
      </w:r>
      <w:proofErr w:type="spellStart"/>
      <w:r w:rsidRPr="00D619E0">
        <w:rPr>
          <w:color w:val="000000"/>
          <w:spacing w:val="2"/>
        </w:rPr>
        <w:t>жыл</w:t>
      </w:r>
      <w:proofErr w:type="spellEnd"/>
      <w:r w:rsidRPr="00D619E0">
        <w:rPr>
          <w:color w:val="000000"/>
          <w:spacing w:val="2"/>
        </w:rPr>
        <w:t xml:space="preserve">; педагог – </w:t>
      </w:r>
      <w:proofErr w:type="spellStart"/>
      <w:r w:rsidRPr="00D619E0">
        <w:rPr>
          <w:color w:val="000000"/>
          <w:spacing w:val="2"/>
        </w:rPr>
        <w:t>сарапшы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үшін</w:t>
      </w:r>
      <w:proofErr w:type="spellEnd"/>
      <w:r w:rsidRPr="00D619E0">
        <w:rPr>
          <w:color w:val="000000"/>
          <w:spacing w:val="2"/>
        </w:rPr>
        <w:t xml:space="preserve"> – </w:t>
      </w:r>
      <w:proofErr w:type="spellStart"/>
      <w:r w:rsidRPr="00D619E0">
        <w:rPr>
          <w:color w:val="000000"/>
          <w:spacing w:val="2"/>
        </w:rPr>
        <w:t>кемінде</w:t>
      </w:r>
      <w:proofErr w:type="spellEnd"/>
      <w:r w:rsidRPr="00D619E0">
        <w:rPr>
          <w:color w:val="000000"/>
          <w:spacing w:val="2"/>
        </w:rPr>
        <w:t xml:space="preserve"> 3 </w:t>
      </w:r>
      <w:proofErr w:type="spellStart"/>
      <w:r w:rsidRPr="00D619E0">
        <w:rPr>
          <w:color w:val="000000"/>
          <w:spacing w:val="2"/>
        </w:rPr>
        <w:t>жыл</w:t>
      </w:r>
      <w:proofErr w:type="spellEnd"/>
      <w:r w:rsidRPr="00D619E0">
        <w:rPr>
          <w:color w:val="000000"/>
          <w:spacing w:val="2"/>
        </w:rPr>
        <w:t>; педагог-</w:t>
      </w:r>
      <w:proofErr w:type="spellStart"/>
      <w:r w:rsidRPr="00D619E0">
        <w:rPr>
          <w:color w:val="000000"/>
          <w:spacing w:val="2"/>
        </w:rPr>
        <w:t>зерттеуші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үшін</w:t>
      </w:r>
      <w:proofErr w:type="spellEnd"/>
      <w:r w:rsidRPr="00D619E0">
        <w:rPr>
          <w:color w:val="000000"/>
          <w:spacing w:val="2"/>
        </w:rPr>
        <w:t xml:space="preserve"> – </w:t>
      </w:r>
      <w:proofErr w:type="spellStart"/>
      <w:r w:rsidRPr="00D619E0">
        <w:rPr>
          <w:color w:val="000000"/>
          <w:spacing w:val="2"/>
        </w:rPr>
        <w:t>кемінде</w:t>
      </w:r>
      <w:proofErr w:type="spellEnd"/>
      <w:r w:rsidRPr="00D619E0">
        <w:rPr>
          <w:color w:val="000000"/>
          <w:spacing w:val="2"/>
        </w:rPr>
        <w:t xml:space="preserve"> 4 </w:t>
      </w:r>
      <w:proofErr w:type="spellStart"/>
      <w:r w:rsidRPr="00D619E0">
        <w:rPr>
          <w:color w:val="000000"/>
          <w:spacing w:val="2"/>
        </w:rPr>
        <w:t>жыл</w:t>
      </w:r>
      <w:proofErr w:type="spellEnd"/>
      <w:r w:rsidRPr="00D619E0">
        <w:rPr>
          <w:color w:val="000000"/>
          <w:spacing w:val="2"/>
        </w:rPr>
        <w:t>; педагог-</w:t>
      </w:r>
      <w:proofErr w:type="spellStart"/>
      <w:r w:rsidRPr="00D619E0">
        <w:rPr>
          <w:color w:val="000000"/>
          <w:spacing w:val="2"/>
        </w:rPr>
        <w:t>шебер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үшін</w:t>
      </w:r>
      <w:proofErr w:type="spellEnd"/>
      <w:r w:rsidRPr="00D619E0">
        <w:rPr>
          <w:color w:val="000000"/>
          <w:spacing w:val="2"/>
        </w:rPr>
        <w:t xml:space="preserve"> – 5 </w:t>
      </w:r>
      <w:proofErr w:type="spellStart"/>
      <w:r w:rsidRPr="00D619E0">
        <w:rPr>
          <w:color w:val="000000"/>
          <w:spacing w:val="2"/>
        </w:rPr>
        <w:t>жыл</w:t>
      </w:r>
      <w:proofErr w:type="spellEnd"/>
      <w:r w:rsidRPr="00D619E0">
        <w:rPr>
          <w:color w:val="000000"/>
          <w:spacing w:val="2"/>
        </w:rPr>
        <w:t>.</w:t>
      </w:r>
    </w:p>
    <w:p w:rsidR="00B569C4" w:rsidRPr="00D619E0" w:rsidRDefault="00B569C4" w:rsidP="00B569C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D619E0">
        <w:rPr>
          <w:color w:val="000000"/>
          <w:spacing w:val="2"/>
        </w:rPr>
        <w:t xml:space="preserve">       </w:t>
      </w:r>
      <w:proofErr w:type="spellStart"/>
      <w:r w:rsidRPr="00D619E0">
        <w:rPr>
          <w:color w:val="000000"/>
          <w:spacing w:val="2"/>
        </w:rPr>
        <w:t>Кәсіби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құзыреттілікті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айқындай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отырып</w:t>
      </w:r>
      <w:proofErr w:type="spellEnd"/>
      <w:r w:rsidRPr="00D619E0">
        <w:rPr>
          <w:color w:val="000000"/>
          <w:spacing w:val="2"/>
        </w:rPr>
        <w:t xml:space="preserve">, </w:t>
      </w:r>
      <w:proofErr w:type="spellStart"/>
      <w:r w:rsidRPr="00D619E0">
        <w:rPr>
          <w:color w:val="000000"/>
          <w:spacing w:val="2"/>
        </w:rPr>
        <w:t>біліктілікке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қойылатын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талаптар</w:t>
      </w:r>
      <w:proofErr w:type="spellEnd"/>
      <w:r w:rsidRPr="00D619E0">
        <w:rPr>
          <w:color w:val="000000"/>
          <w:spacing w:val="2"/>
        </w:rPr>
        <w:t>:</w:t>
      </w:r>
    </w:p>
    <w:p w:rsidR="00B569C4" w:rsidRPr="00D619E0" w:rsidRDefault="00B569C4" w:rsidP="00B569C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D619E0">
        <w:rPr>
          <w:color w:val="000000"/>
          <w:spacing w:val="2"/>
        </w:rPr>
        <w:t>      1) "педагог":</w:t>
      </w:r>
    </w:p>
    <w:p w:rsidR="00B569C4" w:rsidRPr="00D619E0" w:rsidRDefault="00B569C4" w:rsidP="00B569C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D619E0">
        <w:rPr>
          <w:color w:val="000000"/>
          <w:spacing w:val="2"/>
        </w:rPr>
        <w:t xml:space="preserve">      </w:t>
      </w:r>
      <w:proofErr w:type="spellStart"/>
      <w:r w:rsidRPr="00D619E0">
        <w:rPr>
          <w:color w:val="000000"/>
          <w:spacing w:val="2"/>
        </w:rPr>
        <w:t>білім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алушылардың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психологиялық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жас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ерекшеліктерін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ескере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отырып</w:t>
      </w:r>
      <w:proofErr w:type="spellEnd"/>
      <w:r w:rsidRPr="00D619E0">
        <w:rPr>
          <w:color w:val="000000"/>
          <w:spacing w:val="2"/>
        </w:rPr>
        <w:t xml:space="preserve">, </w:t>
      </w:r>
      <w:proofErr w:type="spellStart"/>
      <w:r w:rsidRPr="00D619E0">
        <w:rPr>
          <w:color w:val="000000"/>
          <w:spacing w:val="2"/>
        </w:rPr>
        <w:t>оқу-тәрбие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процесін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жоспарлай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және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ұйымдастыра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білуі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тиіс</w:t>
      </w:r>
      <w:proofErr w:type="spellEnd"/>
      <w:r w:rsidRPr="00D619E0">
        <w:rPr>
          <w:color w:val="000000"/>
          <w:spacing w:val="2"/>
        </w:rPr>
        <w:t>;</w:t>
      </w:r>
    </w:p>
    <w:p w:rsidR="00B569C4" w:rsidRPr="00D619E0" w:rsidRDefault="00B569C4" w:rsidP="00B569C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D619E0">
        <w:rPr>
          <w:color w:val="000000"/>
          <w:spacing w:val="2"/>
        </w:rPr>
        <w:t xml:space="preserve">      </w:t>
      </w:r>
      <w:proofErr w:type="spellStart"/>
      <w:r w:rsidRPr="00D619E0">
        <w:rPr>
          <w:color w:val="000000"/>
          <w:spacing w:val="2"/>
        </w:rPr>
        <w:t>білім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алушының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жалпы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мәдениетін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қалыптастыруға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және</w:t>
      </w:r>
      <w:proofErr w:type="spellEnd"/>
      <w:r w:rsidRPr="00D619E0">
        <w:rPr>
          <w:color w:val="000000"/>
          <w:spacing w:val="2"/>
        </w:rPr>
        <w:t xml:space="preserve"> оны </w:t>
      </w:r>
      <w:proofErr w:type="spellStart"/>
      <w:r w:rsidRPr="00D619E0">
        <w:rPr>
          <w:color w:val="000000"/>
          <w:spacing w:val="2"/>
        </w:rPr>
        <w:t>әлеуметтендіруге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ықпал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ету</w:t>
      </w:r>
      <w:proofErr w:type="spellEnd"/>
      <w:r w:rsidRPr="00D619E0">
        <w:rPr>
          <w:color w:val="000000"/>
          <w:spacing w:val="2"/>
        </w:rPr>
        <w:t>;</w:t>
      </w:r>
    </w:p>
    <w:p w:rsidR="00B569C4" w:rsidRPr="00D619E0" w:rsidRDefault="00B569C4" w:rsidP="00B569C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D619E0">
        <w:rPr>
          <w:color w:val="000000"/>
          <w:spacing w:val="2"/>
        </w:rPr>
        <w:t xml:space="preserve">      </w:t>
      </w:r>
      <w:proofErr w:type="spellStart"/>
      <w:r w:rsidRPr="00D619E0">
        <w:rPr>
          <w:color w:val="000000"/>
          <w:spacing w:val="2"/>
        </w:rPr>
        <w:t>білім</w:t>
      </w:r>
      <w:proofErr w:type="spellEnd"/>
      <w:r w:rsidRPr="00D619E0">
        <w:rPr>
          <w:color w:val="000000"/>
          <w:spacing w:val="2"/>
        </w:rPr>
        <w:t xml:space="preserve"> беру </w:t>
      </w:r>
      <w:proofErr w:type="spellStart"/>
      <w:r w:rsidRPr="00D619E0">
        <w:rPr>
          <w:color w:val="000000"/>
          <w:spacing w:val="2"/>
        </w:rPr>
        <w:t>ұйымы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деңгейіндегі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іс-шараларға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қатысу</w:t>
      </w:r>
      <w:proofErr w:type="spellEnd"/>
      <w:r w:rsidRPr="00D619E0">
        <w:rPr>
          <w:color w:val="000000"/>
          <w:spacing w:val="2"/>
        </w:rPr>
        <w:t>;</w:t>
      </w:r>
    </w:p>
    <w:p w:rsidR="00B569C4" w:rsidRPr="00D619E0" w:rsidRDefault="00B569C4" w:rsidP="00B569C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D619E0">
        <w:rPr>
          <w:color w:val="000000"/>
          <w:spacing w:val="2"/>
        </w:rPr>
        <w:t xml:space="preserve">      </w:t>
      </w:r>
      <w:proofErr w:type="spellStart"/>
      <w:r w:rsidRPr="00D619E0">
        <w:rPr>
          <w:color w:val="000000"/>
          <w:spacing w:val="2"/>
        </w:rPr>
        <w:t>білім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алушылардың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қажеттіліктерін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ескере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отырып</w:t>
      </w:r>
      <w:proofErr w:type="spellEnd"/>
      <w:r w:rsidRPr="00D619E0">
        <w:rPr>
          <w:color w:val="000000"/>
          <w:spacing w:val="2"/>
        </w:rPr>
        <w:t xml:space="preserve">, </w:t>
      </w:r>
      <w:proofErr w:type="spellStart"/>
      <w:r w:rsidRPr="00D619E0">
        <w:rPr>
          <w:color w:val="000000"/>
          <w:spacing w:val="2"/>
        </w:rPr>
        <w:t>тәрбиелеу</w:t>
      </w:r>
      <w:proofErr w:type="spellEnd"/>
      <w:r w:rsidRPr="00D619E0">
        <w:rPr>
          <w:color w:val="000000"/>
          <w:spacing w:val="2"/>
        </w:rPr>
        <w:t xml:space="preserve"> мен </w:t>
      </w:r>
      <w:proofErr w:type="spellStart"/>
      <w:r w:rsidRPr="00D619E0">
        <w:rPr>
          <w:color w:val="000000"/>
          <w:spacing w:val="2"/>
        </w:rPr>
        <w:t>оқытуда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жеке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тәсілді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жүзеге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асыру</w:t>
      </w:r>
      <w:proofErr w:type="spellEnd"/>
      <w:r w:rsidRPr="00D619E0">
        <w:rPr>
          <w:color w:val="000000"/>
          <w:spacing w:val="2"/>
        </w:rPr>
        <w:t>;</w:t>
      </w:r>
    </w:p>
    <w:p w:rsidR="00B569C4" w:rsidRPr="00D619E0" w:rsidRDefault="00B569C4" w:rsidP="00B569C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D619E0">
        <w:rPr>
          <w:color w:val="000000"/>
          <w:spacing w:val="2"/>
        </w:rPr>
        <w:t xml:space="preserve">      </w:t>
      </w:r>
      <w:proofErr w:type="spellStart"/>
      <w:r w:rsidRPr="00D619E0">
        <w:rPr>
          <w:color w:val="000000"/>
          <w:spacing w:val="2"/>
        </w:rPr>
        <w:t>кәсіби-педагогикалық</w:t>
      </w:r>
      <w:proofErr w:type="spellEnd"/>
      <w:r w:rsidRPr="00D619E0">
        <w:rPr>
          <w:color w:val="000000"/>
          <w:spacing w:val="2"/>
        </w:rPr>
        <w:t xml:space="preserve"> диалог </w:t>
      </w:r>
      <w:proofErr w:type="spellStart"/>
      <w:r w:rsidRPr="00D619E0">
        <w:rPr>
          <w:color w:val="000000"/>
          <w:spacing w:val="2"/>
        </w:rPr>
        <w:t>дағдыларын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меңгеру</w:t>
      </w:r>
      <w:proofErr w:type="spellEnd"/>
      <w:r w:rsidRPr="00D619E0">
        <w:rPr>
          <w:color w:val="000000"/>
          <w:spacing w:val="2"/>
        </w:rPr>
        <w:t>;</w:t>
      </w:r>
    </w:p>
    <w:p w:rsidR="00B569C4" w:rsidRPr="00D619E0" w:rsidRDefault="00B569C4" w:rsidP="00B569C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D619E0">
        <w:rPr>
          <w:color w:val="000000"/>
          <w:spacing w:val="2"/>
        </w:rPr>
        <w:t xml:space="preserve">      </w:t>
      </w:r>
      <w:proofErr w:type="spellStart"/>
      <w:r w:rsidRPr="00D619E0">
        <w:rPr>
          <w:color w:val="000000"/>
          <w:spacing w:val="2"/>
        </w:rPr>
        <w:t>цифрлық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білім</w:t>
      </w:r>
      <w:proofErr w:type="spellEnd"/>
      <w:r w:rsidRPr="00D619E0">
        <w:rPr>
          <w:color w:val="000000"/>
          <w:spacing w:val="2"/>
        </w:rPr>
        <w:t xml:space="preserve"> беру </w:t>
      </w:r>
      <w:proofErr w:type="spellStart"/>
      <w:r w:rsidRPr="00D619E0">
        <w:rPr>
          <w:color w:val="000000"/>
          <w:spacing w:val="2"/>
        </w:rPr>
        <w:t>ресурстарын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қолдану</w:t>
      </w:r>
      <w:proofErr w:type="spellEnd"/>
      <w:r w:rsidRPr="00D619E0">
        <w:rPr>
          <w:color w:val="000000"/>
          <w:spacing w:val="2"/>
        </w:rPr>
        <w:t>;</w:t>
      </w:r>
    </w:p>
    <w:p w:rsidR="00B569C4" w:rsidRPr="00D619E0" w:rsidRDefault="00B569C4" w:rsidP="00B569C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D619E0">
        <w:rPr>
          <w:color w:val="000000"/>
          <w:spacing w:val="2"/>
        </w:rPr>
        <w:t>      2) "педагог-модератор":</w:t>
      </w:r>
    </w:p>
    <w:p w:rsidR="00B569C4" w:rsidRPr="00D619E0" w:rsidRDefault="00B569C4" w:rsidP="00B569C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D619E0">
        <w:rPr>
          <w:color w:val="000000"/>
          <w:spacing w:val="2"/>
        </w:rPr>
        <w:t xml:space="preserve">      "педагог" </w:t>
      </w:r>
      <w:proofErr w:type="spellStart"/>
      <w:r w:rsidRPr="00D619E0">
        <w:rPr>
          <w:color w:val="000000"/>
          <w:spacing w:val="2"/>
        </w:rPr>
        <w:t>біліктілігіне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қойылатын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жалпы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талаптарға</w:t>
      </w:r>
      <w:proofErr w:type="spellEnd"/>
      <w:r w:rsidRPr="00D619E0">
        <w:rPr>
          <w:color w:val="000000"/>
          <w:spacing w:val="2"/>
        </w:rPr>
        <w:t xml:space="preserve">, </w:t>
      </w:r>
      <w:proofErr w:type="spellStart"/>
      <w:r w:rsidRPr="00D619E0">
        <w:rPr>
          <w:color w:val="000000"/>
          <w:spacing w:val="2"/>
        </w:rPr>
        <w:t>сондай-ақ</w:t>
      </w:r>
      <w:proofErr w:type="spellEnd"/>
      <w:r w:rsidRPr="00D619E0">
        <w:rPr>
          <w:color w:val="000000"/>
          <w:spacing w:val="2"/>
        </w:rPr>
        <w:t>:</w:t>
      </w:r>
    </w:p>
    <w:p w:rsidR="00B569C4" w:rsidRPr="00D619E0" w:rsidRDefault="00B569C4" w:rsidP="00B569C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D619E0">
        <w:rPr>
          <w:color w:val="000000"/>
          <w:spacing w:val="2"/>
        </w:rPr>
        <w:t xml:space="preserve">      </w:t>
      </w:r>
      <w:proofErr w:type="spellStart"/>
      <w:r w:rsidRPr="00D619E0">
        <w:rPr>
          <w:color w:val="000000"/>
          <w:spacing w:val="2"/>
        </w:rPr>
        <w:t>оқытудың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инновациялық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формаларын</w:t>
      </w:r>
      <w:proofErr w:type="spellEnd"/>
      <w:r w:rsidRPr="00D619E0">
        <w:rPr>
          <w:color w:val="000000"/>
          <w:spacing w:val="2"/>
        </w:rPr>
        <w:t xml:space="preserve">, </w:t>
      </w:r>
      <w:proofErr w:type="spellStart"/>
      <w:r w:rsidRPr="00D619E0">
        <w:rPr>
          <w:color w:val="000000"/>
          <w:spacing w:val="2"/>
        </w:rPr>
        <w:t>әдістері</w:t>
      </w:r>
      <w:proofErr w:type="spellEnd"/>
      <w:r w:rsidRPr="00D619E0">
        <w:rPr>
          <w:color w:val="000000"/>
          <w:spacing w:val="2"/>
        </w:rPr>
        <w:t xml:space="preserve"> мен </w:t>
      </w:r>
      <w:proofErr w:type="spellStart"/>
      <w:r w:rsidRPr="00D619E0">
        <w:rPr>
          <w:color w:val="000000"/>
          <w:spacing w:val="2"/>
        </w:rPr>
        <w:t>құралдарын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қолдану</w:t>
      </w:r>
      <w:proofErr w:type="spellEnd"/>
      <w:r w:rsidRPr="00D619E0">
        <w:rPr>
          <w:color w:val="000000"/>
          <w:spacing w:val="2"/>
        </w:rPr>
        <w:t>;</w:t>
      </w:r>
    </w:p>
    <w:p w:rsidR="00B569C4" w:rsidRPr="00D619E0" w:rsidRDefault="00B569C4" w:rsidP="00B569C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D619E0">
        <w:rPr>
          <w:color w:val="000000"/>
          <w:spacing w:val="2"/>
        </w:rPr>
        <w:t xml:space="preserve">      </w:t>
      </w:r>
      <w:proofErr w:type="spellStart"/>
      <w:r w:rsidRPr="00D619E0">
        <w:rPr>
          <w:color w:val="000000"/>
          <w:spacing w:val="2"/>
        </w:rPr>
        <w:t>білім</w:t>
      </w:r>
      <w:proofErr w:type="spellEnd"/>
      <w:r w:rsidRPr="00D619E0">
        <w:rPr>
          <w:color w:val="000000"/>
          <w:spacing w:val="2"/>
        </w:rPr>
        <w:t xml:space="preserve"> беру </w:t>
      </w:r>
      <w:proofErr w:type="spellStart"/>
      <w:r w:rsidRPr="00D619E0">
        <w:rPr>
          <w:color w:val="000000"/>
          <w:spacing w:val="2"/>
        </w:rPr>
        <w:t>ұйымы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деңгейінде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тәжірибені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жинақтау</w:t>
      </w:r>
      <w:proofErr w:type="spellEnd"/>
      <w:r w:rsidRPr="00D619E0">
        <w:rPr>
          <w:color w:val="000000"/>
          <w:spacing w:val="2"/>
        </w:rPr>
        <w:t>;</w:t>
      </w:r>
    </w:p>
    <w:p w:rsidR="00B569C4" w:rsidRPr="00D619E0" w:rsidRDefault="00B569C4" w:rsidP="00B569C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D619E0">
        <w:rPr>
          <w:color w:val="000000"/>
          <w:spacing w:val="2"/>
        </w:rPr>
        <w:lastRenderedPageBreak/>
        <w:t xml:space="preserve">      </w:t>
      </w:r>
      <w:proofErr w:type="spellStart"/>
      <w:r w:rsidRPr="00D619E0">
        <w:rPr>
          <w:color w:val="000000"/>
          <w:spacing w:val="2"/>
        </w:rPr>
        <w:t>білім</w:t>
      </w:r>
      <w:proofErr w:type="spellEnd"/>
      <w:r w:rsidRPr="00D619E0">
        <w:rPr>
          <w:color w:val="000000"/>
          <w:spacing w:val="2"/>
        </w:rPr>
        <w:t xml:space="preserve"> беру </w:t>
      </w:r>
      <w:proofErr w:type="spellStart"/>
      <w:r w:rsidRPr="00D619E0">
        <w:rPr>
          <w:color w:val="000000"/>
          <w:spacing w:val="2"/>
        </w:rPr>
        <w:t>ұйымы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деңгейінде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олимпиадаларға</w:t>
      </w:r>
      <w:proofErr w:type="spellEnd"/>
      <w:r w:rsidRPr="00D619E0">
        <w:rPr>
          <w:color w:val="000000"/>
          <w:spacing w:val="2"/>
        </w:rPr>
        <w:t xml:space="preserve">, </w:t>
      </w:r>
      <w:proofErr w:type="spellStart"/>
      <w:r w:rsidRPr="00D619E0">
        <w:rPr>
          <w:color w:val="000000"/>
          <w:spacing w:val="2"/>
        </w:rPr>
        <w:t>конкурстарға</w:t>
      </w:r>
      <w:proofErr w:type="spellEnd"/>
      <w:r w:rsidRPr="00D619E0">
        <w:rPr>
          <w:color w:val="000000"/>
          <w:spacing w:val="2"/>
        </w:rPr>
        <w:t xml:space="preserve">, </w:t>
      </w:r>
      <w:proofErr w:type="spellStart"/>
      <w:r w:rsidRPr="00D619E0">
        <w:rPr>
          <w:color w:val="000000"/>
          <w:spacing w:val="2"/>
        </w:rPr>
        <w:t>жарыстарға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қатысушылардың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болуы</w:t>
      </w:r>
      <w:proofErr w:type="spellEnd"/>
      <w:r w:rsidRPr="00D619E0">
        <w:rPr>
          <w:color w:val="000000"/>
          <w:spacing w:val="2"/>
        </w:rPr>
        <w:t>;</w:t>
      </w:r>
    </w:p>
    <w:p w:rsidR="00B569C4" w:rsidRPr="00D619E0" w:rsidRDefault="00B569C4" w:rsidP="00B569C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D619E0">
        <w:rPr>
          <w:color w:val="000000"/>
          <w:spacing w:val="2"/>
        </w:rPr>
        <w:t>      3) "педагог-</w:t>
      </w:r>
      <w:proofErr w:type="spellStart"/>
      <w:r w:rsidRPr="00D619E0">
        <w:rPr>
          <w:color w:val="000000"/>
          <w:spacing w:val="2"/>
        </w:rPr>
        <w:t>сарапшы</w:t>
      </w:r>
      <w:proofErr w:type="spellEnd"/>
      <w:r w:rsidRPr="00D619E0">
        <w:rPr>
          <w:color w:val="000000"/>
          <w:spacing w:val="2"/>
        </w:rPr>
        <w:t>":</w:t>
      </w:r>
    </w:p>
    <w:p w:rsidR="00B569C4" w:rsidRPr="00D619E0" w:rsidRDefault="00B569C4" w:rsidP="00B569C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D619E0">
        <w:rPr>
          <w:color w:val="000000"/>
          <w:spacing w:val="2"/>
        </w:rPr>
        <w:t xml:space="preserve">      "педагог-модератор" </w:t>
      </w:r>
      <w:proofErr w:type="spellStart"/>
      <w:r w:rsidRPr="00D619E0">
        <w:rPr>
          <w:color w:val="000000"/>
          <w:spacing w:val="2"/>
        </w:rPr>
        <w:t>біліктілігіне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қойылатын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жалпы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талаптарға</w:t>
      </w:r>
      <w:proofErr w:type="spellEnd"/>
      <w:r w:rsidRPr="00D619E0">
        <w:rPr>
          <w:color w:val="000000"/>
          <w:spacing w:val="2"/>
        </w:rPr>
        <w:t xml:space="preserve">, </w:t>
      </w:r>
      <w:proofErr w:type="spellStart"/>
      <w:r w:rsidRPr="00D619E0">
        <w:rPr>
          <w:color w:val="000000"/>
          <w:spacing w:val="2"/>
        </w:rPr>
        <w:t>сондай-ақ</w:t>
      </w:r>
      <w:proofErr w:type="spellEnd"/>
      <w:r w:rsidRPr="00D619E0">
        <w:rPr>
          <w:color w:val="000000"/>
          <w:spacing w:val="2"/>
        </w:rPr>
        <w:t>:</w:t>
      </w:r>
    </w:p>
    <w:p w:rsidR="00B569C4" w:rsidRPr="00D619E0" w:rsidRDefault="00B569C4" w:rsidP="00B569C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D619E0">
        <w:rPr>
          <w:color w:val="000000"/>
          <w:spacing w:val="2"/>
        </w:rPr>
        <w:t xml:space="preserve">      </w:t>
      </w:r>
      <w:proofErr w:type="spellStart"/>
      <w:r w:rsidRPr="00D619E0">
        <w:rPr>
          <w:color w:val="000000"/>
          <w:spacing w:val="2"/>
        </w:rPr>
        <w:t>ұйымдастырылған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оқу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қызметін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талдау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дағдыларын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меңгеру</w:t>
      </w:r>
      <w:proofErr w:type="spellEnd"/>
      <w:r w:rsidRPr="00D619E0">
        <w:rPr>
          <w:color w:val="000000"/>
          <w:spacing w:val="2"/>
        </w:rPr>
        <w:t>;</w:t>
      </w:r>
    </w:p>
    <w:p w:rsidR="00B569C4" w:rsidRPr="00D619E0" w:rsidRDefault="00B569C4" w:rsidP="00B569C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D619E0">
        <w:rPr>
          <w:color w:val="000000"/>
          <w:spacing w:val="2"/>
        </w:rPr>
        <w:t xml:space="preserve">      </w:t>
      </w:r>
      <w:proofErr w:type="spellStart"/>
      <w:r w:rsidRPr="00D619E0">
        <w:rPr>
          <w:color w:val="000000"/>
          <w:spacing w:val="2"/>
        </w:rPr>
        <w:t>тәлімгерлікті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жүзеге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асыру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және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білім</w:t>
      </w:r>
      <w:proofErr w:type="spellEnd"/>
      <w:r w:rsidRPr="00D619E0">
        <w:rPr>
          <w:color w:val="000000"/>
          <w:spacing w:val="2"/>
        </w:rPr>
        <w:t xml:space="preserve"> беру </w:t>
      </w:r>
      <w:proofErr w:type="spellStart"/>
      <w:r w:rsidRPr="00D619E0">
        <w:rPr>
          <w:color w:val="000000"/>
          <w:spacing w:val="2"/>
        </w:rPr>
        <w:t>ұйымы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деңгейінде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өзінің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және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әріптестерінің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кәсіби</w:t>
      </w:r>
      <w:proofErr w:type="spellEnd"/>
      <w:r w:rsidRPr="00D619E0">
        <w:rPr>
          <w:color w:val="000000"/>
          <w:spacing w:val="2"/>
        </w:rPr>
        <w:t xml:space="preserve"> даму </w:t>
      </w:r>
      <w:proofErr w:type="spellStart"/>
      <w:r w:rsidRPr="00D619E0">
        <w:rPr>
          <w:color w:val="000000"/>
          <w:spacing w:val="2"/>
        </w:rPr>
        <w:t>басымдықтарын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айқындау</w:t>
      </w:r>
      <w:proofErr w:type="spellEnd"/>
      <w:r w:rsidRPr="00D619E0">
        <w:rPr>
          <w:color w:val="000000"/>
          <w:spacing w:val="2"/>
        </w:rPr>
        <w:t>;</w:t>
      </w:r>
    </w:p>
    <w:p w:rsidR="00B569C4" w:rsidRPr="00D619E0" w:rsidRDefault="00B569C4" w:rsidP="00B569C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D619E0">
        <w:rPr>
          <w:color w:val="000000"/>
          <w:spacing w:val="2"/>
        </w:rPr>
        <w:t xml:space="preserve">      </w:t>
      </w:r>
      <w:proofErr w:type="spellStart"/>
      <w:r w:rsidRPr="00D619E0">
        <w:rPr>
          <w:color w:val="000000"/>
          <w:spacing w:val="2"/>
        </w:rPr>
        <w:t>аудан</w:t>
      </w:r>
      <w:proofErr w:type="spellEnd"/>
      <w:r w:rsidRPr="00D619E0">
        <w:rPr>
          <w:color w:val="000000"/>
          <w:spacing w:val="2"/>
        </w:rPr>
        <w:t>/</w:t>
      </w:r>
      <w:proofErr w:type="spellStart"/>
      <w:r w:rsidRPr="00D619E0">
        <w:rPr>
          <w:color w:val="000000"/>
          <w:spacing w:val="2"/>
        </w:rPr>
        <w:t>қала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деңгейінде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тәжірибені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жинақтау</w:t>
      </w:r>
      <w:proofErr w:type="spellEnd"/>
      <w:r w:rsidRPr="00D619E0">
        <w:rPr>
          <w:color w:val="000000"/>
          <w:spacing w:val="2"/>
        </w:rPr>
        <w:t>;</w:t>
      </w:r>
    </w:p>
    <w:p w:rsidR="00B569C4" w:rsidRPr="00D619E0" w:rsidRDefault="00B569C4" w:rsidP="00B569C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D619E0">
        <w:rPr>
          <w:color w:val="000000"/>
          <w:spacing w:val="2"/>
        </w:rPr>
        <w:t xml:space="preserve">      </w:t>
      </w:r>
      <w:proofErr w:type="spellStart"/>
      <w:r w:rsidRPr="00D619E0">
        <w:rPr>
          <w:color w:val="000000"/>
          <w:spacing w:val="2"/>
        </w:rPr>
        <w:t>аудан</w:t>
      </w:r>
      <w:proofErr w:type="spellEnd"/>
      <w:r w:rsidRPr="00D619E0">
        <w:rPr>
          <w:color w:val="000000"/>
          <w:spacing w:val="2"/>
        </w:rPr>
        <w:t>/</w:t>
      </w:r>
      <w:proofErr w:type="spellStart"/>
      <w:r w:rsidRPr="00D619E0">
        <w:rPr>
          <w:color w:val="000000"/>
          <w:spacing w:val="2"/>
        </w:rPr>
        <w:t>қала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деңгейінде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олимпиадаларға</w:t>
      </w:r>
      <w:proofErr w:type="spellEnd"/>
      <w:r w:rsidRPr="00D619E0">
        <w:rPr>
          <w:color w:val="000000"/>
          <w:spacing w:val="2"/>
        </w:rPr>
        <w:t xml:space="preserve">, </w:t>
      </w:r>
      <w:proofErr w:type="spellStart"/>
      <w:r w:rsidRPr="00D619E0">
        <w:rPr>
          <w:color w:val="000000"/>
          <w:spacing w:val="2"/>
        </w:rPr>
        <w:t>конкурстарға</w:t>
      </w:r>
      <w:proofErr w:type="spellEnd"/>
      <w:r w:rsidRPr="00D619E0">
        <w:rPr>
          <w:color w:val="000000"/>
          <w:spacing w:val="2"/>
        </w:rPr>
        <w:t xml:space="preserve">, </w:t>
      </w:r>
      <w:proofErr w:type="spellStart"/>
      <w:r w:rsidRPr="00D619E0">
        <w:rPr>
          <w:color w:val="000000"/>
          <w:spacing w:val="2"/>
        </w:rPr>
        <w:t>жарыстарға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қатысушылардың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болуы</w:t>
      </w:r>
      <w:proofErr w:type="spellEnd"/>
      <w:r w:rsidRPr="00D619E0">
        <w:rPr>
          <w:color w:val="000000"/>
          <w:spacing w:val="2"/>
        </w:rPr>
        <w:t>;</w:t>
      </w:r>
    </w:p>
    <w:p w:rsidR="00B569C4" w:rsidRPr="00D619E0" w:rsidRDefault="00B569C4" w:rsidP="00B569C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D619E0">
        <w:rPr>
          <w:color w:val="000000"/>
          <w:spacing w:val="2"/>
        </w:rPr>
        <w:t>      4) "педагог-</w:t>
      </w:r>
      <w:proofErr w:type="spellStart"/>
      <w:r w:rsidRPr="00D619E0">
        <w:rPr>
          <w:color w:val="000000"/>
          <w:spacing w:val="2"/>
        </w:rPr>
        <w:t>зерттеуші</w:t>
      </w:r>
      <w:proofErr w:type="spellEnd"/>
      <w:r w:rsidRPr="00D619E0">
        <w:rPr>
          <w:color w:val="000000"/>
          <w:spacing w:val="2"/>
        </w:rPr>
        <w:t>":</w:t>
      </w:r>
    </w:p>
    <w:p w:rsidR="00B569C4" w:rsidRPr="00D619E0" w:rsidRDefault="00B569C4" w:rsidP="00B569C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D619E0">
        <w:rPr>
          <w:color w:val="000000"/>
          <w:spacing w:val="2"/>
        </w:rPr>
        <w:t>      "педагог-</w:t>
      </w:r>
      <w:proofErr w:type="spellStart"/>
      <w:r w:rsidRPr="00D619E0">
        <w:rPr>
          <w:color w:val="000000"/>
          <w:spacing w:val="2"/>
        </w:rPr>
        <w:t>сарапшы</w:t>
      </w:r>
      <w:proofErr w:type="spellEnd"/>
      <w:r w:rsidRPr="00D619E0">
        <w:rPr>
          <w:color w:val="000000"/>
          <w:spacing w:val="2"/>
        </w:rPr>
        <w:t xml:space="preserve">" </w:t>
      </w:r>
      <w:proofErr w:type="spellStart"/>
      <w:r w:rsidRPr="00D619E0">
        <w:rPr>
          <w:color w:val="000000"/>
          <w:spacing w:val="2"/>
        </w:rPr>
        <w:t>біліктілігіне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қойылатын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жалпы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талаптарға</w:t>
      </w:r>
      <w:proofErr w:type="spellEnd"/>
      <w:r w:rsidRPr="00D619E0">
        <w:rPr>
          <w:color w:val="000000"/>
          <w:spacing w:val="2"/>
        </w:rPr>
        <w:t xml:space="preserve">, </w:t>
      </w:r>
      <w:proofErr w:type="spellStart"/>
      <w:r w:rsidRPr="00D619E0">
        <w:rPr>
          <w:color w:val="000000"/>
          <w:spacing w:val="2"/>
        </w:rPr>
        <w:t>сондай-ақ</w:t>
      </w:r>
      <w:proofErr w:type="spellEnd"/>
      <w:r w:rsidRPr="00D619E0">
        <w:rPr>
          <w:color w:val="000000"/>
          <w:spacing w:val="2"/>
        </w:rPr>
        <w:t>:</w:t>
      </w:r>
    </w:p>
    <w:p w:rsidR="00B569C4" w:rsidRPr="00D619E0" w:rsidRDefault="00B569C4" w:rsidP="00B569C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D619E0">
        <w:rPr>
          <w:color w:val="000000"/>
          <w:spacing w:val="2"/>
        </w:rPr>
        <w:t xml:space="preserve">      </w:t>
      </w:r>
      <w:proofErr w:type="spellStart"/>
      <w:r w:rsidRPr="00D619E0">
        <w:rPr>
          <w:color w:val="000000"/>
          <w:spacing w:val="2"/>
        </w:rPr>
        <w:t>сабақты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зерттеу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және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бағалау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құралдарын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әзірлеу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дағдыларын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меңгеру</w:t>
      </w:r>
      <w:proofErr w:type="spellEnd"/>
      <w:r w:rsidRPr="00D619E0">
        <w:rPr>
          <w:color w:val="000000"/>
          <w:spacing w:val="2"/>
        </w:rPr>
        <w:t>;</w:t>
      </w:r>
    </w:p>
    <w:p w:rsidR="00B569C4" w:rsidRPr="00D619E0" w:rsidRDefault="00B569C4" w:rsidP="00B569C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D619E0">
        <w:rPr>
          <w:color w:val="000000"/>
          <w:spacing w:val="2"/>
        </w:rPr>
        <w:t xml:space="preserve">      </w:t>
      </w:r>
      <w:proofErr w:type="spellStart"/>
      <w:r w:rsidRPr="00D619E0">
        <w:rPr>
          <w:color w:val="000000"/>
          <w:spacing w:val="2"/>
        </w:rPr>
        <w:t>білім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алушылардың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зерттеу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дағдыларын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дамытуды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қамтамасыз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ету</w:t>
      </w:r>
      <w:proofErr w:type="spellEnd"/>
      <w:r w:rsidRPr="00D619E0">
        <w:rPr>
          <w:color w:val="000000"/>
          <w:spacing w:val="2"/>
        </w:rPr>
        <w:t>;</w:t>
      </w:r>
    </w:p>
    <w:p w:rsidR="00B569C4" w:rsidRPr="00D619E0" w:rsidRDefault="00B569C4" w:rsidP="00B569C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D619E0">
        <w:rPr>
          <w:color w:val="000000"/>
          <w:spacing w:val="2"/>
        </w:rPr>
        <w:t xml:space="preserve">      </w:t>
      </w:r>
      <w:proofErr w:type="spellStart"/>
      <w:r w:rsidRPr="00D619E0">
        <w:rPr>
          <w:color w:val="000000"/>
          <w:spacing w:val="2"/>
        </w:rPr>
        <w:t>аудан</w:t>
      </w:r>
      <w:proofErr w:type="spellEnd"/>
      <w:r w:rsidRPr="00D619E0">
        <w:rPr>
          <w:color w:val="000000"/>
          <w:spacing w:val="2"/>
        </w:rPr>
        <w:t xml:space="preserve">, </w:t>
      </w:r>
      <w:proofErr w:type="spellStart"/>
      <w:r w:rsidRPr="00D619E0">
        <w:rPr>
          <w:color w:val="000000"/>
          <w:spacing w:val="2"/>
        </w:rPr>
        <w:t>қала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деңгейінде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педагогикалық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қоғамдастықта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тәлімгерлікті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жүзеге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асыру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және</w:t>
      </w:r>
      <w:proofErr w:type="spellEnd"/>
      <w:r w:rsidRPr="00D619E0">
        <w:rPr>
          <w:color w:val="000000"/>
          <w:spacing w:val="2"/>
        </w:rPr>
        <w:t xml:space="preserve"> даму </w:t>
      </w:r>
      <w:proofErr w:type="spellStart"/>
      <w:r w:rsidRPr="00D619E0">
        <w:rPr>
          <w:color w:val="000000"/>
          <w:spacing w:val="2"/>
        </w:rPr>
        <w:t>стратегиясын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айқындау</w:t>
      </w:r>
      <w:proofErr w:type="spellEnd"/>
      <w:r w:rsidRPr="00D619E0">
        <w:rPr>
          <w:color w:val="000000"/>
          <w:spacing w:val="2"/>
        </w:rPr>
        <w:t>;</w:t>
      </w:r>
    </w:p>
    <w:p w:rsidR="00B569C4" w:rsidRPr="00D619E0" w:rsidRDefault="00B569C4" w:rsidP="00B569C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D619E0">
        <w:rPr>
          <w:color w:val="000000"/>
          <w:spacing w:val="2"/>
        </w:rPr>
        <w:t xml:space="preserve">      </w:t>
      </w:r>
      <w:proofErr w:type="spellStart"/>
      <w:r w:rsidRPr="00D619E0">
        <w:rPr>
          <w:color w:val="000000"/>
          <w:spacing w:val="2"/>
        </w:rPr>
        <w:t>облыс</w:t>
      </w:r>
      <w:proofErr w:type="spellEnd"/>
      <w:r w:rsidRPr="00D619E0">
        <w:rPr>
          <w:color w:val="000000"/>
          <w:spacing w:val="2"/>
        </w:rPr>
        <w:t>/</w:t>
      </w:r>
      <w:proofErr w:type="spellStart"/>
      <w:r w:rsidRPr="00D619E0">
        <w:rPr>
          <w:color w:val="000000"/>
          <w:spacing w:val="2"/>
        </w:rPr>
        <w:t>республикалық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маңызы</w:t>
      </w:r>
      <w:proofErr w:type="spellEnd"/>
      <w:r w:rsidRPr="00D619E0">
        <w:rPr>
          <w:color w:val="000000"/>
          <w:spacing w:val="2"/>
        </w:rPr>
        <w:t xml:space="preserve"> бар </w:t>
      </w:r>
      <w:proofErr w:type="spellStart"/>
      <w:r w:rsidRPr="00D619E0">
        <w:rPr>
          <w:color w:val="000000"/>
          <w:spacing w:val="2"/>
        </w:rPr>
        <w:t>қалалар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және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астана</w:t>
      </w:r>
      <w:proofErr w:type="spellEnd"/>
      <w:r w:rsidRPr="00D619E0">
        <w:rPr>
          <w:color w:val="000000"/>
          <w:spacing w:val="2"/>
        </w:rPr>
        <w:t xml:space="preserve">, республика </w:t>
      </w:r>
      <w:proofErr w:type="spellStart"/>
      <w:r w:rsidRPr="00D619E0">
        <w:rPr>
          <w:color w:val="000000"/>
          <w:spacing w:val="2"/>
        </w:rPr>
        <w:t>деңгейінде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тәжірибені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жинақтау</w:t>
      </w:r>
      <w:proofErr w:type="spellEnd"/>
      <w:r w:rsidRPr="00D619E0">
        <w:rPr>
          <w:color w:val="000000"/>
          <w:spacing w:val="2"/>
        </w:rPr>
        <w:t xml:space="preserve"> (</w:t>
      </w:r>
      <w:proofErr w:type="spellStart"/>
      <w:r w:rsidRPr="00D619E0">
        <w:rPr>
          <w:color w:val="000000"/>
          <w:spacing w:val="2"/>
        </w:rPr>
        <w:t>республикалық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ведомстволық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бағынысты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ұйымдар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үшін</w:t>
      </w:r>
      <w:proofErr w:type="spellEnd"/>
      <w:r w:rsidRPr="00D619E0">
        <w:rPr>
          <w:color w:val="000000"/>
          <w:spacing w:val="2"/>
        </w:rPr>
        <w:t>);</w:t>
      </w:r>
    </w:p>
    <w:p w:rsidR="00B569C4" w:rsidRPr="00D619E0" w:rsidRDefault="00B569C4" w:rsidP="00B569C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D619E0">
        <w:rPr>
          <w:color w:val="000000"/>
          <w:spacing w:val="2"/>
        </w:rPr>
        <w:t xml:space="preserve">      </w:t>
      </w:r>
      <w:proofErr w:type="spellStart"/>
      <w:r w:rsidRPr="00D619E0">
        <w:rPr>
          <w:color w:val="000000"/>
          <w:spacing w:val="2"/>
        </w:rPr>
        <w:t>облыс</w:t>
      </w:r>
      <w:proofErr w:type="spellEnd"/>
      <w:r w:rsidRPr="00D619E0">
        <w:rPr>
          <w:color w:val="000000"/>
          <w:spacing w:val="2"/>
        </w:rPr>
        <w:t>/</w:t>
      </w:r>
      <w:proofErr w:type="spellStart"/>
      <w:r w:rsidRPr="00D619E0">
        <w:rPr>
          <w:color w:val="000000"/>
          <w:spacing w:val="2"/>
        </w:rPr>
        <w:t>республикалық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маңызы</w:t>
      </w:r>
      <w:proofErr w:type="spellEnd"/>
      <w:r w:rsidRPr="00D619E0">
        <w:rPr>
          <w:color w:val="000000"/>
          <w:spacing w:val="2"/>
        </w:rPr>
        <w:t xml:space="preserve"> бар </w:t>
      </w:r>
      <w:proofErr w:type="spellStart"/>
      <w:r w:rsidRPr="00D619E0">
        <w:rPr>
          <w:color w:val="000000"/>
          <w:spacing w:val="2"/>
        </w:rPr>
        <w:t>қалалар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және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астана</w:t>
      </w:r>
      <w:proofErr w:type="spellEnd"/>
      <w:r w:rsidRPr="00D619E0">
        <w:rPr>
          <w:color w:val="000000"/>
          <w:spacing w:val="2"/>
        </w:rPr>
        <w:t xml:space="preserve">, республика </w:t>
      </w:r>
      <w:proofErr w:type="spellStart"/>
      <w:r w:rsidRPr="00D619E0">
        <w:rPr>
          <w:color w:val="000000"/>
          <w:spacing w:val="2"/>
        </w:rPr>
        <w:t>деңгейінде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олимпиадаларға</w:t>
      </w:r>
      <w:proofErr w:type="spellEnd"/>
      <w:r w:rsidRPr="00D619E0">
        <w:rPr>
          <w:color w:val="000000"/>
          <w:spacing w:val="2"/>
        </w:rPr>
        <w:t xml:space="preserve">, </w:t>
      </w:r>
      <w:proofErr w:type="spellStart"/>
      <w:r w:rsidRPr="00D619E0">
        <w:rPr>
          <w:color w:val="000000"/>
          <w:spacing w:val="2"/>
        </w:rPr>
        <w:t>конкурстарға</w:t>
      </w:r>
      <w:proofErr w:type="spellEnd"/>
      <w:r w:rsidRPr="00D619E0">
        <w:rPr>
          <w:color w:val="000000"/>
          <w:spacing w:val="2"/>
        </w:rPr>
        <w:t xml:space="preserve">, </w:t>
      </w:r>
      <w:proofErr w:type="spellStart"/>
      <w:r w:rsidRPr="00D619E0">
        <w:rPr>
          <w:color w:val="000000"/>
          <w:spacing w:val="2"/>
        </w:rPr>
        <w:t>жарыстарға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қатысушылардың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болуы</w:t>
      </w:r>
      <w:proofErr w:type="spellEnd"/>
      <w:r w:rsidRPr="00D619E0">
        <w:rPr>
          <w:color w:val="000000"/>
          <w:spacing w:val="2"/>
        </w:rPr>
        <w:t xml:space="preserve"> (</w:t>
      </w:r>
      <w:proofErr w:type="spellStart"/>
      <w:r w:rsidRPr="00D619E0">
        <w:rPr>
          <w:color w:val="000000"/>
          <w:spacing w:val="2"/>
        </w:rPr>
        <w:t>республикалық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ведомстволық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бағынысты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ұйымдар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үшін</w:t>
      </w:r>
      <w:proofErr w:type="spellEnd"/>
      <w:r w:rsidRPr="00D619E0">
        <w:rPr>
          <w:color w:val="000000"/>
          <w:spacing w:val="2"/>
        </w:rPr>
        <w:t>);</w:t>
      </w:r>
    </w:p>
    <w:p w:rsidR="00B569C4" w:rsidRPr="00D619E0" w:rsidRDefault="00B569C4" w:rsidP="00B569C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D619E0">
        <w:rPr>
          <w:color w:val="000000"/>
          <w:spacing w:val="2"/>
        </w:rPr>
        <w:t>      5) "педагог-</w:t>
      </w:r>
      <w:proofErr w:type="spellStart"/>
      <w:r w:rsidRPr="00D619E0">
        <w:rPr>
          <w:color w:val="000000"/>
          <w:spacing w:val="2"/>
        </w:rPr>
        <w:t>шебер</w:t>
      </w:r>
      <w:proofErr w:type="spellEnd"/>
      <w:r w:rsidRPr="00D619E0">
        <w:rPr>
          <w:color w:val="000000"/>
          <w:spacing w:val="2"/>
        </w:rPr>
        <w:t>":</w:t>
      </w:r>
    </w:p>
    <w:p w:rsidR="00B569C4" w:rsidRPr="00D619E0" w:rsidRDefault="00B569C4" w:rsidP="00B569C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D619E0">
        <w:rPr>
          <w:color w:val="000000"/>
          <w:spacing w:val="2"/>
        </w:rPr>
        <w:t>      "педагог-</w:t>
      </w:r>
      <w:proofErr w:type="spellStart"/>
      <w:r w:rsidRPr="00D619E0">
        <w:rPr>
          <w:color w:val="000000"/>
          <w:spacing w:val="2"/>
        </w:rPr>
        <w:t>зерттеуші</w:t>
      </w:r>
      <w:proofErr w:type="spellEnd"/>
      <w:r w:rsidRPr="00D619E0">
        <w:rPr>
          <w:color w:val="000000"/>
          <w:spacing w:val="2"/>
        </w:rPr>
        <w:t xml:space="preserve">" </w:t>
      </w:r>
      <w:proofErr w:type="spellStart"/>
      <w:r w:rsidRPr="00D619E0">
        <w:rPr>
          <w:color w:val="000000"/>
          <w:spacing w:val="2"/>
        </w:rPr>
        <w:t>біліктілігіне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қойылатын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жалпы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талаптарға</w:t>
      </w:r>
      <w:proofErr w:type="spellEnd"/>
      <w:r w:rsidRPr="00D619E0">
        <w:rPr>
          <w:color w:val="000000"/>
          <w:spacing w:val="2"/>
        </w:rPr>
        <w:t xml:space="preserve">, </w:t>
      </w:r>
      <w:proofErr w:type="spellStart"/>
      <w:r w:rsidRPr="00D619E0">
        <w:rPr>
          <w:color w:val="000000"/>
          <w:spacing w:val="2"/>
        </w:rPr>
        <w:t>сондай-ақ</w:t>
      </w:r>
      <w:proofErr w:type="spellEnd"/>
      <w:r w:rsidRPr="00D619E0">
        <w:rPr>
          <w:color w:val="000000"/>
          <w:spacing w:val="2"/>
        </w:rPr>
        <w:t>:</w:t>
      </w:r>
    </w:p>
    <w:p w:rsidR="00B569C4" w:rsidRPr="00D619E0" w:rsidRDefault="00B569C4" w:rsidP="00B569C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D619E0">
        <w:rPr>
          <w:color w:val="000000"/>
          <w:spacing w:val="2"/>
        </w:rPr>
        <w:t xml:space="preserve">      </w:t>
      </w:r>
      <w:proofErr w:type="spellStart"/>
      <w:r w:rsidRPr="00D619E0">
        <w:rPr>
          <w:color w:val="000000"/>
          <w:spacing w:val="2"/>
        </w:rPr>
        <w:t>Ы.Алтынсарин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атындағы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Ұлттық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білім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академиясы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жанындағы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Республикалық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оқу-әдістемелік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кеңесте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немесе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техникалық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және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кәсіптік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білім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департаменті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жанындағы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Республикалық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оқу-әдістемелік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кеңесте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мақұлданған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авторлық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бағдарламаның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болуы</w:t>
      </w:r>
      <w:proofErr w:type="spellEnd"/>
      <w:r w:rsidRPr="00D619E0">
        <w:rPr>
          <w:color w:val="000000"/>
          <w:spacing w:val="2"/>
        </w:rPr>
        <w:t xml:space="preserve">, </w:t>
      </w:r>
      <w:proofErr w:type="spellStart"/>
      <w:r w:rsidRPr="00D619E0">
        <w:rPr>
          <w:color w:val="000000"/>
          <w:spacing w:val="2"/>
        </w:rPr>
        <w:t>немесе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оқулықтар</w:t>
      </w:r>
      <w:proofErr w:type="spellEnd"/>
      <w:r w:rsidRPr="00D619E0">
        <w:rPr>
          <w:color w:val="000000"/>
          <w:spacing w:val="2"/>
        </w:rPr>
        <w:t xml:space="preserve">, </w:t>
      </w:r>
      <w:proofErr w:type="spellStart"/>
      <w:r w:rsidRPr="00D619E0">
        <w:rPr>
          <w:color w:val="000000"/>
          <w:spacing w:val="2"/>
        </w:rPr>
        <w:t>оқу-әдістемелік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кешендер</w:t>
      </w:r>
      <w:proofErr w:type="spellEnd"/>
      <w:r w:rsidRPr="00D619E0">
        <w:rPr>
          <w:color w:val="000000"/>
          <w:spacing w:val="2"/>
        </w:rPr>
        <w:t xml:space="preserve"> мен </w:t>
      </w:r>
      <w:proofErr w:type="spellStart"/>
      <w:r w:rsidRPr="00D619E0">
        <w:rPr>
          <w:color w:val="000000"/>
          <w:spacing w:val="2"/>
        </w:rPr>
        <w:t>оқу-әдістемелік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құралдар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тізбесіне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енгізілген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шығарылған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оқулықтардың</w:t>
      </w:r>
      <w:proofErr w:type="spellEnd"/>
      <w:r w:rsidRPr="00D619E0">
        <w:rPr>
          <w:color w:val="000000"/>
          <w:spacing w:val="2"/>
        </w:rPr>
        <w:t xml:space="preserve">, </w:t>
      </w:r>
      <w:proofErr w:type="spellStart"/>
      <w:r w:rsidRPr="00D619E0">
        <w:rPr>
          <w:color w:val="000000"/>
          <w:spacing w:val="2"/>
        </w:rPr>
        <w:t>оқу-әдістемелік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құралдардың</w:t>
      </w:r>
      <w:proofErr w:type="spellEnd"/>
      <w:r w:rsidRPr="00D619E0">
        <w:rPr>
          <w:color w:val="000000"/>
          <w:spacing w:val="2"/>
        </w:rPr>
        <w:t xml:space="preserve"> авторы (</w:t>
      </w:r>
      <w:proofErr w:type="spellStart"/>
      <w:r w:rsidRPr="00D619E0">
        <w:rPr>
          <w:color w:val="000000"/>
          <w:spacing w:val="2"/>
        </w:rPr>
        <w:t>бірлескен</w:t>
      </w:r>
      <w:proofErr w:type="spellEnd"/>
      <w:r w:rsidRPr="00D619E0">
        <w:rPr>
          <w:color w:val="000000"/>
          <w:spacing w:val="2"/>
        </w:rPr>
        <w:t xml:space="preserve"> авторы) </w:t>
      </w:r>
      <w:proofErr w:type="spellStart"/>
      <w:r w:rsidRPr="00D619E0">
        <w:rPr>
          <w:color w:val="000000"/>
          <w:spacing w:val="2"/>
        </w:rPr>
        <w:t>болып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табылады</w:t>
      </w:r>
      <w:proofErr w:type="spellEnd"/>
      <w:r w:rsidRPr="00D619E0">
        <w:rPr>
          <w:color w:val="000000"/>
          <w:spacing w:val="2"/>
        </w:rPr>
        <w:t xml:space="preserve">, </w:t>
      </w:r>
      <w:proofErr w:type="spellStart"/>
      <w:r w:rsidRPr="00D619E0">
        <w:rPr>
          <w:color w:val="000000"/>
          <w:spacing w:val="2"/>
        </w:rPr>
        <w:t>білім</w:t>
      </w:r>
      <w:proofErr w:type="spellEnd"/>
      <w:r w:rsidRPr="00D619E0">
        <w:rPr>
          <w:color w:val="000000"/>
          <w:spacing w:val="2"/>
        </w:rPr>
        <w:t xml:space="preserve"> беру </w:t>
      </w:r>
      <w:proofErr w:type="spellStart"/>
      <w:r w:rsidRPr="00D619E0">
        <w:rPr>
          <w:color w:val="000000"/>
          <w:spacing w:val="2"/>
        </w:rPr>
        <w:t>саласындағы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уәкілетті</w:t>
      </w:r>
      <w:proofErr w:type="spellEnd"/>
      <w:r w:rsidRPr="00D619E0">
        <w:rPr>
          <w:color w:val="000000"/>
          <w:spacing w:val="2"/>
        </w:rPr>
        <w:t xml:space="preserve"> орган </w:t>
      </w:r>
      <w:proofErr w:type="spellStart"/>
      <w:r w:rsidRPr="00D619E0">
        <w:rPr>
          <w:color w:val="000000"/>
          <w:spacing w:val="2"/>
        </w:rPr>
        <w:t>бекіткен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немесе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техникалық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және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кәсіптік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білім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департаменті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жанындағы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Республикалық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оқу-әдістемелік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кеңес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ұсынған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немесе</w:t>
      </w:r>
      <w:proofErr w:type="spellEnd"/>
      <w:r w:rsidRPr="00D619E0">
        <w:rPr>
          <w:color w:val="000000"/>
          <w:spacing w:val="2"/>
        </w:rPr>
        <w:t xml:space="preserve"> тест </w:t>
      </w:r>
      <w:proofErr w:type="spellStart"/>
      <w:r w:rsidRPr="00D619E0">
        <w:rPr>
          <w:color w:val="000000"/>
          <w:spacing w:val="2"/>
        </w:rPr>
        <w:t>тапсырмаларын</w:t>
      </w:r>
      <w:proofErr w:type="spellEnd"/>
      <w:r w:rsidRPr="00D619E0">
        <w:rPr>
          <w:color w:val="000000"/>
          <w:spacing w:val="2"/>
        </w:rPr>
        <w:t xml:space="preserve">, </w:t>
      </w:r>
      <w:proofErr w:type="spellStart"/>
      <w:r w:rsidRPr="00D619E0">
        <w:rPr>
          <w:color w:val="000000"/>
          <w:spacing w:val="2"/>
        </w:rPr>
        <w:t>оқулықтарды</w:t>
      </w:r>
      <w:proofErr w:type="spellEnd"/>
      <w:r w:rsidRPr="00D619E0">
        <w:rPr>
          <w:color w:val="000000"/>
          <w:spacing w:val="2"/>
        </w:rPr>
        <w:t xml:space="preserve">, </w:t>
      </w:r>
      <w:proofErr w:type="spellStart"/>
      <w:r w:rsidRPr="00D619E0">
        <w:rPr>
          <w:color w:val="000000"/>
          <w:spacing w:val="2"/>
        </w:rPr>
        <w:t>оқу-әдістемелік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кешендерді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сараптау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жөніндегі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әзірлеушілер</w:t>
      </w:r>
      <w:proofErr w:type="spellEnd"/>
      <w:r w:rsidRPr="00D619E0">
        <w:rPr>
          <w:color w:val="000000"/>
          <w:spacing w:val="2"/>
        </w:rPr>
        <w:t xml:space="preserve"> мен </w:t>
      </w:r>
      <w:proofErr w:type="spellStart"/>
      <w:r w:rsidRPr="00D619E0">
        <w:rPr>
          <w:color w:val="000000"/>
          <w:spacing w:val="2"/>
        </w:rPr>
        <w:t>сарапшылардың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құрамына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кіретін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немесе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Уорлд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скилс</w:t>
      </w:r>
      <w:proofErr w:type="spellEnd"/>
      <w:r w:rsidRPr="00D619E0">
        <w:rPr>
          <w:color w:val="000000"/>
          <w:spacing w:val="2"/>
        </w:rPr>
        <w:t xml:space="preserve"> (WorldSkills) </w:t>
      </w:r>
      <w:proofErr w:type="spellStart"/>
      <w:r w:rsidRPr="00D619E0">
        <w:rPr>
          <w:color w:val="000000"/>
          <w:spacing w:val="2"/>
        </w:rPr>
        <w:t>республикалық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және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халықаралық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чемпионаттарының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сарапшысы</w:t>
      </w:r>
      <w:proofErr w:type="spellEnd"/>
      <w:r w:rsidRPr="00D619E0">
        <w:rPr>
          <w:color w:val="000000"/>
          <w:spacing w:val="2"/>
        </w:rPr>
        <w:t xml:space="preserve"> (</w:t>
      </w:r>
      <w:proofErr w:type="spellStart"/>
      <w:r w:rsidRPr="00D619E0">
        <w:rPr>
          <w:color w:val="000000"/>
          <w:spacing w:val="2"/>
        </w:rPr>
        <w:t>кәсіби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шеберлік</w:t>
      </w:r>
      <w:proofErr w:type="spellEnd"/>
      <w:r w:rsidRPr="00D619E0">
        <w:rPr>
          <w:color w:val="000000"/>
          <w:spacing w:val="2"/>
        </w:rPr>
        <w:t xml:space="preserve"> конкурсы) </w:t>
      </w:r>
      <w:proofErr w:type="spellStart"/>
      <w:r w:rsidRPr="00D619E0">
        <w:rPr>
          <w:color w:val="000000"/>
          <w:spacing w:val="2"/>
        </w:rPr>
        <w:t>немесе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педагогтердің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біліктілігін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арттыру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бойынша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жаттықтырушы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болып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табылады</w:t>
      </w:r>
      <w:proofErr w:type="spellEnd"/>
      <w:r w:rsidRPr="00D619E0">
        <w:rPr>
          <w:color w:val="000000"/>
          <w:spacing w:val="2"/>
        </w:rPr>
        <w:t>;</w:t>
      </w:r>
    </w:p>
    <w:p w:rsidR="00B569C4" w:rsidRPr="00D619E0" w:rsidRDefault="00B569C4" w:rsidP="00B569C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D619E0">
        <w:rPr>
          <w:color w:val="000000"/>
          <w:spacing w:val="2"/>
        </w:rPr>
        <w:t xml:space="preserve">      </w:t>
      </w:r>
      <w:proofErr w:type="spellStart"/>
      <w:r w:rsidRPr="00D619E0">
        <w:rPr>
          <w:color w:val="000000"/>
          <w:spacing w:val="2"/>
        </w:rPr>
        <w:t>ғылыми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жобалау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дағдыларын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дамытуды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қамтамасыз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ету</w:t>
      </w:r>
      <w:proofErr w:type="spellEnd"/>
      <w:r w:rsidRPr="00D619E0">
        <w:rPr>
          <w:color w:val="000000"/>
          <w:spacing w:val="2"/>
        </w:rPr>
        <w:t>;</w:t>
      </w:r>
    </w:p>
    <w:p w:rsidR="00B569C4" w:rsidRPr="00D619E0" w:rsidRDefault="00B569C4" w:rsidP="00B569C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D619E0">
        <w:rPr>
          <w:color w:val="000000"/>
          <w:spacing w:val="2"/>
        </w:rPr>
        <w:t xml:space="preserve">      </w:t>
      </w:r>
      <w:proofErr w:type="spellStart"/>
      <w:r w:rsidRPr="00D619E0">
        <w:rPr>
          <w:color w:val="000000"/>
          <w:spacing w:val="2"/>
        </w:rPr>
        <w:t>тәлімгерлікті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жүзеге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асыру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және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облыс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деңгейінде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кәсіби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қоғамдастық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желісін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дамытуды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жоспарлау</w:t>
      </w:r>
      <w:proofErr w:type="spellEnd"/>
      <w:r w:rsidRPr="00D619E0">
        <w:rPr>
          <w:color w:val="000000"/>
          <w:spacing w:val="2"/>
        </w:rPr>
        <w:t>;</w:t>
      </w:r>
    </w:p>
    <w:p w:rsidR="00B569C4" w:rsidRPr="00D619E0" w:rsidRDefault="00B569C4" w:rsidP="00B569C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D619E0">
        <w:rPr>
          <w:color w:val="000000"/>
          <w:spacing w:val="2"/>
        </w:rPr>
        <w:t xml:space="preserve">      </w:t>
      </w:r>
      <w:proofErr w:type="spellStart"/>
      <w:r w:rsidRPr="00D619E0">
        <w:rPr>
          <w:color w:val="000000"/>
          <w:spacing w:val="2"/>
        </w:rPr>
        <w:t>республикалық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және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халықаралық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конкурстар</w:t>
      </w:r>
      <w:proofErr w:type="spellEnd"/>
      <w:r w:rsidRPr="00D619E0">
        <w:rPr>
          <w:color w:val="000000"/>
          <w:spacing w:val="2"/>
        </w:rPr>
        <w:t xml:space="preserve"> мен </w:t>
      </w:r>
      <w:proofErr w:type="spellStart"/>
      <w:r w:rsidRPr="00D619E0">
        <w:rPr>
          <w:color w:val="000000"/>
          <w:spacing w:val="2"/>
        </w:rPr>
        <w:t>олимпиадалардың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қатысушысы</w:t>
      </w:r>
      <w:proofErr w:type="spellEnd"/>
      <w:r w:rsidRPr="00D619E0">
        <w:rPr>
          <w:color w:val="000000"/>
          <w:spacing w:val="2"/>
        </w:rPr>
        <w:t xml:space="preserve"> болу </w:t>
      </w:r>
      <w:proofErr w:type="spellStart"/>
      <w:r w:rsidRPr="00D619E0">
        <w:rPr>
          <w:color w:val="000000"/>
          <w:spacing w:val="2"/>
        </w:rPr>
        <w:t>немесе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республикалық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және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халықаралық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конкурстар</w:t>
      </w:r>
      <w:proofErr w:type="spellEnd"/>
      <w:r w:rsidRPr="00D619E0">
        <w:rPr>
          <w:color w:val="000000"/>
          <w:spacing w:val="2"/>
        </w:rPr>
        <w:t xml:space="preserve"> мен </w:t>
      </w:r>
      <w:proofErr w:type="spellStart"/>
      <w:r w:rsidRPr="00D619E0">
        <w:rPr>
          <w:color w:val="000000"/>
          <w:spacing w:val="2"/>
        </w:rPr>
        <w:t>олимпиадалардың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қатысушыларын</w:t>
      </w:r>
      <w:proofErr w:type="spellEnd"/>
      <w:r w:rsidRPr="00D619E0">
        <w:rPr>
          <w:color w:val="000000"/>
          <w:spacing w:val="2"/>
        </w:rPr>
        <w:t xml:space="preserve"> </w:t>
      </w:r>
      <w:proofErr w:type="spellStart"/>
      <w:r w:rsidRPr="00D619E0">
        <w:rPr>
          <w:color w:val="000000"/>
          <w:spacing w:val="2"/>
        </w:rPr>
        <w:t>дайындау</w:t>
      </w:r>
      <w:proofErr w:type="spellEnd"/>
      <w:r w:rsidRPr="00D619E0">
        <w:rPr>
          <w:color w:val="000000"/>
          <w:spacing w:val="2"/>
        </w:rPr>
        <w:t>.</w:t>
      </w:r>
    </w:p>
    <w:p w:rsidR="00B569C4" w:rsidRDefault="00B569C4" w:rsidP="00B569C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569C4" w:rsidRDefault="00B569C4" w:rsidP="00B569C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569C4" w:rsidRDefault="00B569C4" w:rsidP="00B569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5F7608">
        <w:rPr>
          <w:rFonts w:ascii="Times New Roman" w:hAnsi="Times New Roman" w:cs="Times New Roman"/>
          <w:b/>
          <w:bCs/>
          <w:sz w:val="24"/>
          <w:szCs w:val="24"/>
        </w:rPr>
        <w:t>Құжаттарды</w:t>
      </w:r>
      <w:proofErr w:type="spellEnd"/>
      <w:r w:rsidRPr="005F760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F7608">
        <w:rPr>
          <w:rFonts w:ascii="Times New Roman" w:hAnsi="Times New Roman" w:cs="Times New Roman"/>
          <w:b/>
          <w:bCs/>
          <w:sz w:val="24"/>
          <w:szCs w:val="24"/>
        </w:rPr>
        <w:t>қабылдау</w:t>
      </w:r>
      <w:proofErr w:type="spellEnd"/>
      <w:r w:rsidRPr="005F760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F7608">
        <w:rPr>
          <w:rFonts w:ascii="Times New Roman" w:hAnsi="Times New Roman" w:cs="Times New Roman"/>
          <w:b/>
          <w:bCs/>
          <w:sz w:val="24"/>
          <w:szCs w:val="24"/>
        </w:rPr>
        <w:t>мерзімі</w:t>
      </w:r>
      <w:proofErr w:type="spellEnd"/>
      <w:r w:rsidRPr="005F7608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kk-KZ"/>
        </w:rPr>
        <w:t>20</w:t>
      </w:r>
      <w:r w:rsidRPr="00C84DEA">
        <w:rPr>
          <w:rFonts w:ascii="Times New Roman" w:hAnsi="Times New Roman" w:cs="Times New Roman"/>
          <w:sz w:val="24"/>
          <w:szCs w:val="24"/>
        </w:rPr>
        <w:t xml:space="preserve">.10.2026 ж. </w:t>
      </w:r>
      <w:proofErr w:type="spellStart"/>
      <w:r w:rsidRPr="00C84DEA">
        <w:rPr>
          <w:rFonts w:ascii="Times New Roman" w:hAnsi="Times New Roman" w:cs="Times New Roman"/>
          <w:sz w:val="24"/>
          <w:szCs w:val="24"/>
        </w:rPr>
        <w:t>бастап</w:t>
      </w:r>
      <w:proofErr w:type="spellEnd"/>
      <w:r w:rsidRPr="00C84DE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28</w:t>
      </w:r>
      <w:r w:rsidRPr="00C84DEA">
        <w:rPr>
          <w:rFonts w:ascii="Times New Roman" w:hAnsi="Times New Roman" w:cs="Times New Roman"/>
          <w:sz w:val="24"/>
          <w:szCs w:val="24"/>
        </w:rPr>
        <w:t xml:space="preserve">.10.2026 ж. </w:t>
      </w:r>
      <w:proofErr w:type="spellStart"/>
      <w:r w:rsidRPr="00C84DEA">
        <w:rPr>
          <w:rFonts w:ascii="Times New Roman" w:hAnsi="Times New Roman" w:cs="Times New Roman"/>
          <w:sz w:val="24"/>
          <w:szCs w:val="24"/>
        </w:rPr>
        <w:t>дейін</w:t>
      </w:r>
      <w:proofErr w:type="spellEnd"/>
    </w:p>
    <w:p w:rsidR="00B569C4" w:rsidRDefault="00B569C4" w:rsidP="00B569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569C4" w:rsidRDefault="00B569C4" w:rsidP="00B569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569C4" w:rsidRDefault="00B569C4" w:rsidP="00B569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569C4" w:rsidRDefault="00B569C4" w:rsidP="00B569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569C4" w:rsidRDefault="00B569C4" w:rsidP="00B569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569C4" w:rsidRDefault="00B569C4" w:rsidP="00B569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569C4" w:rsidRDefault="00B569C4" w:rsidP="00B569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569C4" w:rsidRDefault="00B569C4" w:rsidP="00B569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569C4" w:rsidRDefault="00B569C4" w:rsidP="00B569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569C4" w:rsidRDefault="00B569C4" w:rsidP="00B569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569C4" w:rsidRDefault="00B569C4" w:rsidP="00B569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569C4" w:rsidRDefault="00B569C4" w:rsidP="00B569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569C4" w:rsidRDefault="00B569C4" w:rsidP="00B569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569C4" w:rsidRDefault="00B569C4" w:rsidP="00B569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569C4" w:rsidRPr="00A34029" w:rsidRDefault="00B569C4" w:rsidP="00B569C4">
      <w:pPr>
        <w:spacing w:after="0" w:line="240" w:lineRule="auto"/>
        <w:ind w:left="50" w:right="150"/>
        <w:jc w:val="center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val="kk-KZ"/>
        </w:rPr>
      </w:pPr>
      <w:r w:rsidRPr="00A34029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val="kk-KZ"/>
        </w:rPr>
        <w:lastRenderedPageBreak/>
        <w:t>Конкурсқа қатысу үшін құжаттар тізбесі :</w:t>
      </w:r>
    </w:p>
    <w:p w:rsidR="00B569C4" w:rsidRDefault="00B569C4" w:rsidP="00B569C4">
      <w:pPr>
        <w:spacing w:after="0" w:line="240" w:lineRule="auto"/>
        <w:ind w:left="50" w:right="150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</w:pPr>
    </w:p>
    <w:p w:rsidR="00B569C4" w:rsidRDefault="00B569C4" w:rsidP="00B569C4">
      <w:pPr>
        <w:spacing w:after="0" w:line="240" w:lineRule="auto"/>
        <w:ind w:left="50" w:right="150" w:firstLine="658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</w:pPr>
      <w:r w:rsidRPr="00A51002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  <w:t xml:space="preserve">Көрсетілетін қызметті алушы көрсетілетін қызметті берушінің кеңсесіне мынадай құжаттарды ұсынады: </w:t>
      </w:r>
    </w:p>
    <w:p w:rsidR="00B569C4" w:rsidRDefault="00B569C4" w:rsidP="00B569C4">
      <w:pPr>
        <w:spacing w:after="0" w:line="240" w:lineRule="auto"/>
        <w:ind w:left="50" w:right="15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</w:pPr>
      <w:r w:rsidRPr="00A51002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  <w:t>1) осы Қағидаларға 3-қосымшаға сәйкес нысан бойынша қоса берілетін құжаттар тізбесі көрсетілген конкурсқа қатысу туралы өтініш;</w:t>
      </w:r>
    </w:p>
    <w:p w:rsidR="00B569C4" w:rsidRDefault="00B569C4" w:rsidP="00B569C4">
      <w:pPr>
        <w:spacing w:after="0" w:line="240" w:lineRule="auto"/>
        <w:ind w:left="50" w:right="15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</w:pPr>
      <w:r w:rsidRPr="0001249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  <w:t>2) жеке басын куәландыратын құжат не цифрлық құжаттама сервисінен электрондық құжат (сәйкестендіру үшін);</w:t>
      </w:r>
    </w:p>
    <w:p w:rsidR="00B569C4" w:rsidRDefault="00B569C4" w:rsidP="00B569C4">
      <w:pPr>
        <w:spacing w:after="0" w:line="240" w:lineRule="auto"/>
        <w:ind w:left="50" w:right="15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</w:pPr>
      <w:r w:rsidRPr="0001249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  <w:t>3) кадр есебі бойынша толтырылған жеке парақ (тұрғылықты мекенжайы мен байланыс телефондарын көрсете отырып – болған жағдайда);</w:t>
      </w:r>
    </w:p>
    <w:p w:rsidR="00B569C4" w:rsidRDefault="00B569C4" w:rsidP="00B569C4">
      <w:pPr>
        <w:spacing w:after="0" w:line="240" w:lineRule="auto"/>
        <w:ind w:left="50" w:right="15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</w:pPr>
      <w:r w:rsidRPr="0001249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  <w:t>4) Үлгілік біліктілік сипаттамаларымен бекітілген лауазымға қойылатын біліктілік талаптарына сәйкес білімі туралы құжаттардың көшірмелері қосымшасымен бірге;</w:t>
      </w:r>
    </w:p>
    <w:p w:rsidR="00B569C4" w:rsidRDefault="00B569C4" w:rsidP="00B569C4">
      <w:pPr>
        <w:spacing w:after="0" w:line="240" w:lineRule="auto"/>
        <w:ind w:left="50" w:right="15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</w:pPr>
      <w:r w:rsidRPr="0001249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  <w:t>5) еңбек қызметін растайтын құжаттың көшірмесі (болған жағдайда);</w:t>
      </w:r>
    </w:p>
    <w:p w:rsidR="00B569C4" w:rsidRDefault="00B569C4" w:rsidP="00B569C4">
      <w:pPr>
        <w:spacing w:after="0" w:line="240" w:lineRule="auto"/>
        <w:ind w:left="50" w:right="15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</w:pPr>
      <w:r w:rsidRPr="0001249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  <w:t>6) «Денсаулық сақтау саласындағы есепке алу құжаттамасының нысандарын, сондай-ақ оларды толтыру жөніндегі нұсқаулықтарды бекіту туралы» Қазақстан Республикасы Денсаулық сақтау министрінің міндетін атқарушының 2020 жылғы 30 қазандағы № ҚР ДСМ-175/2020 бұйрығымен (Нормативтік құқықтық актілерді мемлекеттік тіркеу тізілімінде № 21579 болып тіркелген) бекітілген 075/у нысаны бойынша денсаулық жағдайы туралы анықтама;</w:t>
      </w:r>
    </w:p>
    <w:p w:rsidR="00B569C4" w:rsidRDefault="00B569C4" w:rsidP="00B569C4">
      <w:pPr>
        <w:spacing w:after="0" w:line="240" w:lineRule="auto"/>
        <w:ind w:left="50" w:right="15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</w:pPr>
      <w:r w:rsidRPr="0001249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  <w:t>7) психикалық мінез-құлық бұзылушылықтары бар аурудың динамикалық бақылауда жоқтығы туралы анықтама;</w:t>
      </w:r>
    </w:p>
    <w:p w:rsidR="00B569C4" w:rsidRDefault="00B569C4" w:rsidP="00B569C4">
      <w:pPr>
        <w:spacing w:after="0" w:line="240" w:lineRule="auto"/>
        <w:ind w:left="50" w:right="15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</w:pPr>
      <w:r w:rsidRPr="0001249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  <w:t>8) наркологиялық аурудың динамикалық бақылауда жоқтығы туралы анықтама;</w:t>
      </w:r>
    </w:p>
    <w:p w:rsidR="00B569C4" w:rsidRDefault="00B569C4" w:rsidP="00B569C4">
      <w:pPr>
        <w:spacing w:after="0" w:line="240" w:lineRule="auto"/>
        <w:ind w:left="50" w:right="15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</w:pPr>
      <w:r w:rsidRPr="0001249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  <w:t>9) сертификаттау нәтижелері туралы сертификат немесе қолданыстағы біліктілік санатының барын растайтын куәлік немесе «педагог» мәртебесін беру туралы бұйрық;</w:t>
      </w:r>
    </w:p>
    <w:p w:rsidR="00B569C4" w:rsidRDefault="00B569C4" w:rsidP="00B569C4">
      <w:pPr>
        <w:spacing w:after="0" w:line="240" w:lineRule="auto"/>
        <w:ind w:left="50" w:right="15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</w:pPr>
      <w:r w:rsidRPr="0001249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  <w:t xml:space="preserve">10) ағылшын тілі педагогтері лауазымына орналасуға кандидаттар үшін пән бойынша сертификаттау нәтижелері туралы сертификат немесе біліктілік санатының (педагог-модератор немесе педагог-сарапшы немесе педагог-зерттеуші немесе педагог-шебер) барын растайтын куәлік (болған жағдайда), немесе CELTA (Certificate in English Language Teaching to Adults. </w:t>
      </w:r>
      <w:r w:rsidRPr="0001249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en-US"/>
        </w:rPr>
        <w:t xml:space="preserve">Cambridge) PASS A; DELTA (Diploma in English Language Teaching to Adults) Pass and above, </w:t>
      </w:r>
      <w:proofErr w:type="spellStart"/>
      <w:r w:rsidRPr="0001249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en-US"/>
        </w:rPr>
        <w:t>немесе</w:t>
      </w:r>
      <w:proofErr w:type="spellEnd"/>
      <w:r w:rsidRPr="0001249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en-US"/>
        </w:rPr>
        <w:t xml:space="preserve"> IELTS – 6,5 </w:t>
      </w:r>
      <w:proofErr w:type="spellStart"/>
      <w:r w:rsidRPr="0001249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en-US"/>
        </w:rPr>
        <w:t>балл</w:t>
      </w:r>
      <w:proofErr w:type="spellEnd"/>
      <w:r w:rsidRPr="0001249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en-US"/>
        </w:rPr>
        <w:t xml:space="preserve">; </w:t>
      </w:r>
      <w:proofErr w:type="spellStart"/>
      <w:r w:rsidRPr="0001249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en-US"/>
        </w:rPr>
        <w:t>немесе</w:t>
      </w:r>
      <w:proofErr w:type="spellEnd"/>
      <w:r w:rsidRPr="0001249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en-US"/>
        </w:rPr>
        <w:t xml:space="preserve"> TOEFL (Internet Based Test (</w:t>
      </w:r>
      <w:proofErr w:type="spellStart"/>
      <w:r w:rsidRPr="0001249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en-US"/>
        </w:rPr>
        <w:t>iBT</w:t>
      </w:r>
      <w:proofErr w:type="spellEnd"/>
      <w:r w:rsidRPr="0001249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en-US"/>
        </w:rPr>
        <w:t xml:space="preserve">) – 60-65 </w:t>
      </w:r>
      <w:proofErr w:type="spellStart"/>
      <w:r w:rsidRPr="0001249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en-US"/>
        </w:rPr>
        <w:t>балл</w:t>
      </w:r>
      <w:proofErr w:type="spellEnd"/>
      <w:r w:rsidRPr="0001249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en-US"/>
        </w:rPr>
        <w:t>;</w:t>
      </w:r>
    </w:p>
    <w:p w:rsidR="00B569C4" w:rsidRDefault="00B569C4" w:rsidP="00B569C4">
      <w:pPr>
        <w:spacing w:after="0" w:line="240" w:lineRule="auto"/>
        <w:ind w:left="50" w:right="15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</w:pPr>
      <w:r w:rsidRPr="0001249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  <w:t>11) осы Қағидаларға 12 немесе 13-қосымшаға сәйкес бос тұрған немесе уақытша бос тұрған педагог лауазымына кандидаттың толтырылған бағалау парағы;</w:t>
      </w:r>
    </w:p>
    <w:p w:rsidR="00B569C4" w:rsidRDefault="00B569C4" w:rsidP="00B569C4">
      <w:pPr>
        <w:spacing w:after="0" w:line="240" w:lineRule="auto"/>
        <w:ind w:left="50" w:right="15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</w:pPr>
      <w:r w:rsidRPr="0001249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  <w:t>12) жұмыс орнынан (педагог лауазымы бойынша), оқудан (болған жағдайда) ұсыным хат.</w:t>
      </w:r>
    </w:p>
    <w:p w:rsidR="00B569C4" w:rsidRDefault="00B569C4" w:rsidP="00B569C4">
      <w:pPr>
        <w:spacing w:after="0" w:line="240" w:lineRule="auto"/>
        <w:ind w:left="50" w:right="15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</w:pPr>
      <w:r w:rsidRPr="00012494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  <w:t>Осы тармақтың 3), 4) тармақшаларында көрсетілген құжаттарды жұмыс орнының персоналды басқару қызметі (кадр қызметі) немесе білім беру ұйымының жауапты қызметкері растайды және мөрмен расталады.</w:t>
      </w:r>
    </w:p>
    <w:p w:rsidR="00B569C4" w:rsidRDefault="00B569C4" w:rsidP="00B569C4">
      <w:pPr>
        <w:spacing w:after="0" w:line="240" w:lineRule="auto"/>
        <w:ind w:left="50" w:right="150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kk-KZ"/>
        </w:rPr>
      </w:pPr>
    </w:p>
    <w:p w:rsidR="00B569C4" w:rsidRDefault="00B569C4" w:rsidP="00B569C4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  <w:r w:rsidRPr="00A34029">
        <w:rPr>
          <w:rFonts w:ascii="Times New Roman" w:hAnsi="Times New Roman" w:cs="Times New Roman"/>
          <w:sz w:val="24"/>
          <w:szCs w:val="24"/>
          <w:lang w:val="kk-KZ"/>
        </w:rPr>
        <w:t>Кандидат оның біліміне, жұмыс тәжірибесіне, кәсіби деңгейіне қатысты қосымша ақпаратты (біліктілігін арттыру, ғылыми/академиялық дәрежелер мен атақтар беру, ғылыми немесе әдістемелік жарияланымдар, біліктілік санаттары туралы құжаттардың көшірмелері) болған жағдайда ұсынады.</w:t>
      </w:r>
    </w:p>
    <w:p w:rsidR="00B569C4" w:rsidRDefault="00B569C4" w:rsidP="00B569C4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:rsidR="00B569C4" w:rsidRDefault="00B569C4" w:rsidP="00B569C4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:rsidR="00B569C4" w:rsidRDefault="00B569C4" w:rsidP="00B569C4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:rsidR="00B569C4" w:rsidRDefault="00B569C4" w:rsidP="00B569C4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:rsidR="00B569C4" w:rsidRDefault="00B569C4" w:rsidP="00B569C4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:rsidR="00B569C4" w:rsidRDefault="00B569C4" w:rsidP="00B569C4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:rsidR="00B569C4" w:rsidRDefault="00B569C4" w:rsidP="00B569C4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:rsidR="00B569C4" w:rsidRDefault="00B569C4" w:rsidP="00B569C4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:rsidR="00B569C4" w:rsidRDefault="00B569C4" w:rsidP="00B569C4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:rsidR="00B569C4" w:rsidRDefault="00B569C4" w:rsidP="00B569C4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:rsidR="00B569C4" w:rsidRDefault="00B569C4" w:rsidP="00B569C4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:rsidR="00B569C4" w:rsidRDefault="00B569C4" w:rsidP="00B569C4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:rsidR="00B569C4" w:rsidRDefault="00B569C4" w:rsidP="00B569C4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:rsidR="00B569C4" w:rsidRDefault="00B569C4" w:rsidP="00B569C4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:rsidR="00B569C4" w:rsidRDefault="00B569C4" w:rsidP="00B569C4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:rsidR="00B569C4" w:rsidRDefault="00B569C4" w:rsidP="00B569C4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:rsidR="00B569C4" w:rsidRDefault="00B569C4" w:rsidP="00B569C4">
      <w:pPr>
        <w:spacing w:after="0" w:line="240" w:lineRule="auto"/>
        <w:ind w:left="50" w:right="150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A34029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Конкурсқа қатысу үшін құжаттар:</w:t>
      </w:r>
    </w:p>
    <w:p w:rsidR="00B569C4" w:rsidRDefault="00B569C4" w:rsidP="00B569C4">
      <w:pPr>
        <w:spacing w:after="0" w:line="240" w:lineRule="auto"/>
        <w:ind w:left="50" w:right="150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B569C4" w:rsidRPr="0007158C" w:rsidRDefault="00B569C4" w:rsidP="00B569C4">
      <w:pPr>
        <w:tabs>
          <w:tab w:val="left" w:pos="1134"/>
        </w:tabs>
        <w:spacing w:after="0" w:line="240" w:lineRule="auto"/>
        <w:ind w:left="4962" w:right="-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Бірлескен бұйрыққа</w:t>
      </w:r>
    </w:p>
    <w:p w:rsidR="00B569C4" w:rsidRPr="0007158C" w:rsidRDefault="00B569C4" w:rsidP="00B569C4">
      <w:pPr>
        <w:tabs>
          <w:tab w:val="left" w:pos="1134"/>
        </w:tabs>
        <w:spacing w:after="0" w:line="240" w:lineRule="auto"/>
        <w:ind w:left="4962" w:right="-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3-қосымша</w:t>
      </w:r>
    </w:p>
    <w:p w:rsidR="00B569C4" w:rsidRPr="0007158C" w:rsidRDefault="00B569C4" w:rsidP="00B569C4">
      <w:pPr>
        <w:spacing w:after="0"/>
        <w:ind w:left="496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B569C4" w:rsidRPr="0007158C" w:rsidRDefault="00B569C4" w:rsidP="00B569C4">
      <w:pPr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Мемлекеттік білім беру</w:t>
      </w: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07158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ұйымдарының бірінші </w:t>
      </w: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07158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басшылары мен педагогтерін </w:t>
      </w: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07158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лауазымға тағайындау,</w:t>
      </w: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07158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лауазымнан босату </w:t>
      </w: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07158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қағидаларына</w:t>
      </w: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07158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3-қосымша</w:t>
      </w:r>
    </w:p>
    <w:p w:rsidR="00B569C4" w:rsidRPr="0007158C" w:rsidRDefault="00B569C4" w:rsidP="00B569C4">
      <w:pPr>
        <w:tabs>
          <w:tab w:val="left" w:pos="1134"/>
        </w:tabs>
        <w:spacing w:after="0" w:line="240" w:lineRule="auto"/>
        <w:ind w:left="4962" w:right="-2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569C4" w:rsidRPr="0007158C" w:rsidRDefault="00B569C4" w:rsidP="00B569C4">
      <w:pPr>
        <w:tabs>
          <w:tab w:val="left" w:pos="1134"/>
        </w:tabs>
        <w:spacing w:after="0" w:line="240" w:lineRule="auto"/>
        <w:ind w:left="4962" w:right="-2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>Нысан</w:t>
      </w:r>
    </w:p>
    <w:p w:rsidR="00B569C4" w:rsidRPr="0007158C" w:rsidRDefault="00B569C4" w:rsidP="00B569C4">
      <w:pPr>
        <w:tabs>
          <w:tab w:val="left" w:pos="1134"/>
        </w:tabs>
        <w:spacing w:after="0" w:line="240" w:lineRule="auto"/>
        <w:ind w:left="4962" w:right="-2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>_____________________</w:t>
      </w:r>
    </w:p>
    <w:p w:rsidR="00B569C4" w:rsidRPr="0007158C" w:rsidRDefault="00B569C4" w:rsidP="00B569C4">
      <w:pPr>
        <w:tabs>
          <w:tab w:val="left" w:pos="1134"/>
        </w:tabs>
        <w:spacing w:after="0" w:line="240" w:lineRule="auto"/>
        <w:ind w:left="4962" w:right="-2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>конкурс жариялаған</w:t>
      </w:r>
    </w:p>
    <w:p w:rsidR="00B569C4" w:rsidRPr="0007158C" w:rsidRDefault="00B569C4" w:rsidP="00B569C4">
      <w:pPr>
        <w:tabs>
          <w:tab w:val="left" w:pos="1134"/>
        </w:tabs>
        <w:spacing w:after="0" w:line="240" w:lineRule="auto"/>
        <w:ind w:left="4962" w:right="-2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>мемлекеттік орган</w:t>
      </w:r>
    </w:p>
    <w:p w:rsidR="00B569C4" w:rsidRPr="0007158C" w:rsidRDefault="00B569C4" w:rsidP="00B569C4">
      <w:pPr>
        <w:tabs>
          <w:tab w:val="left" w:pos="1134"/>
        </w:tabs>
        <w:spacing w:after="0" w:line="240" w:lineRule="auto"/>
        <w:ind w:left="4962" w:right="-2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>/ Кандидаттың тегі, аты,</w:t>
      </w:r>
    </w:p>
    <w:p w:rsidR="00B569C4" w:rsidRPr="0007158C" w:rsidRDefault="00B569C4" w:rsidP="00B569C4">
      <w:pPr>
        <w:tabs>
          <w:tab w:val="left" w:pos="1134"/>
        </w:tabs>
        <w:spacing w:after="0" w:line="240" w:lineRule="auto"/>
        <w:ind w:left="4962" w:right="-2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>әкесінің аты (ол болған жағдайда)</w:t>
      </w:r>
    </w:p>
    <w:p w:rsidR="00B569C4" w:rsidRPr="0007158C" w:rsidRDefault="00B569C4" w:rsidP="00B569C4">
      <w:pPr>
        <w:tabs>
          <w:tab w:val="left" w:pos="1134"/>
        </w:tabs>
        <w:spacing w:after="0" w:line="240" w:lineRule="auto"/>
        <w:ind w:left="4962" w:right="-2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>(бұдан әрі -ТАӘ),</w:t>
      </w:r>
    </w:p>
    <w:p w:rsidR="00B569C4" w:rsidRPr="0007158C" w:rsidRDefault="00B569C4" w:rsidP="00B569C4">
      <w:pPr>
        <w:tabs>
          <w:tab w:val="left" w:pos="1134"/>
        </w:tabs>
        <w:spacing w:after="0" w:line="240" w:lineRule="auto"/>
        <w:ind w:left="4962" w:right="-2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>жеке сәйкестендіру нөмірі</w:t>
      </w:r>
    </w:p>
    <w:p w:rsidR="00B569C4" w:rsidRPr="0007158C" w:rsidRDefault="00B569C4" w:rsidP="00B569C4">
      <w:pPr>
        <w:tabs>
          <w:tab w:val="left" w:pos="1134"/>
        </w:tabs>
        <w:spacing w:after="0" w:line="240" w:lineRule="auto"/>
        <w:ind w:left="4962" w:right="-2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>(бұдан әрі –ЖСН), лауазымы,</w:t>
      </w:r>
    </w:p>
    <w:p w:rsidR="00B569C4" w:rsidRPr="0007158C" w:rsidRDefault="00B569C4" w:rsidP="00B569C4">
      <w:pPr>
        <w:tabs>
          <w:tab w:val="left" w:pos="1134"/>
        </w:tabs>
        <w:spacing w:after="0" w:line="240" w:lineRule="auto"/>
        <w:ind w:left="4962" w:right="-2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>жұмыс орны,</w:t>
      </w:r>
    </w:p>
    <w:p w:rsidR="00B569C4" w:rsidRPr="0007158C" w:rsidRDefault="00B569C4" w:rsidP="00B569C4">
      <w:pPr>
        <w:tabs>
          <w:tab w:val="left" w:pos="1134"/>
        </w:tabs>
        <w:spacing w:after="0" w:line="240" w:lineRule="auto"/>
        <w:ind w:left="4962" w:right="-2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>нақты тұрғылықты</w:t>
      </w:r>
    </w:p>
    <w:p w:rsidR="00B569C4" w:rsidRPr="0007158C" w:rsidRDefault="00B569C4" w:rsidP="00B569C4">
      <w:pPr>
        <w:tabs>
          <w:tab w:val="left" w:pos="1134"/>
        </w:tabs>
        <w:spacing w:after="0" w:line="240" w:lineRule="auto"/>
        <w:ind w:left="4962" w:right="-2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>жері, тіркелген мекенжайы,</w:t>
      </w:r>
    </w:p>
    <w:p w:rsidR="00B569C4" w:rsidRPr="0007158C" w:rsidRDefault="00B569C4" w:rsidP="00B569C4">
      <w:pPr>
        <w:tabs>
          <w:tab w:val="left" w:pos="1134"/>
        </w:tabs>
        <w:spacing w:after="0" w:line="240" w:lineRule="auto"/>
        <w:ind w:left="4962" w:right="-2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>байланыс телефоны</w:t>
      </w:r>
    </w:p>
    <w:p w:rsidR="00B569C4" w:rsidRPr="0007158C" w:rsidRDefault="00B569C4" w:rsidP="00B569C4">
      <w:pPr>
        <w:tabs>
          <w:tab w:val="left" w:pos="1134"/>
        </w:tabs>
        <w:spacing w:after="0" w:line="240" w:lineRule="auto"/>
        <w:ind w:left="4962" w:right="-2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569C4" w:rsidRPr="0007158C" w:rsidRDefault="00B569C4" w:rsidP="00B569C4">
      <w:pPr>
        <w:tabs>
          <w:tab w:val="left" w:pos="1134"/>
        </w:tabs>
        <w:spacing w:after="0" w:line="240" w:lineRule="auto"/>
        <w:ind w:left="4962" w:right="-2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569C4" w:rsidRPr="0007158C" w:rsidRDefault="00B569C4" w:rsidP="00B569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>Өтініш</w:t>
      </w:r>
    </w:p>
    <w:p w:rsidR="00B569C4" w:rsidRPr="0007158C" w:rsidRDefault="00B569C4" w:rsidP="00B569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>Мені ___________________________________________</w:t>
      </w:r>
    </w:p>
    <w:p w:rsidR="00B569C4" w:rsidRPr="0007158C" w:rsidRDefault="00B569C4" w:rsidP="00B569C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>(білім беру ұйымдарының атауы, мекенжайы (облыс, аудан, қала\ ауыл)</w:t>
      </w:r>
    </w:p>
    <w:p w:rsidR="00B569C4" w:rsidRPr="0007158C" w:rsidRDefault="00B569C4" w:rsidP="00B569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>___________________________________________________ бос/уақытша бос лауазымына орналасуға арналған конкурсқа жіберуіңізді сұраймын.</w:t>
      </w:r>
    </w:p>
    <w:p w:rsidR="00B569C4" w:rsidRPr="0007158C" w:rsidRDefault="00B569C4" w:rsidP="00B569C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>Қазіргі кезде _______________________________________ ___________________________________________________ жұмыс істеймін.</w:t>
      </w:r>
    </w:p>
    <w:p w:rsidR="00B569C4" w:rsidRPr="0007158C" w:rsidRDefault="00B569C4" w:rsidP="00B569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(лауазымы, ұйымның атауы, мекенжайы (облыс, аудан, қала \ ауыл) </w:t>
      </w:r>
    </w:p>
    <w:p w:rsidR="00B569C4" w:rsidRPr="0007158C" w:rsidRDefault="00B569C4" w:rsidP="00B569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Өзім туралы мынадай  мәліметтерді хабарлаймын: </w:t>
      </w:r>
    </w:p>
    <w:p w:rsidR="00B569C4" w:rsidRPr="0007158C" w:rsidRDefault="00B569C4" w:rsidP="00B569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>Білімі: жоғары немесе жоғары оқу орнынан кейінгі, техникалық және кәсіптік</w:t>
      </w:r>
    </w:p>
    <w:tbl>
      <w:tblPr>
        <w:tblW w:w="9378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49"/>
        <w:gridCol w:w="1843"/>
        <w:gridCol w:w="3686"/>
      </w:tblGrid>
      <w:tr w:rsidR="00B569C4" w:rsidRPr="0007158C" w:rsidTr="003E77B6">
        <w:trPr>
          <w:trHeight w:val="30"/>
        </w:trPr>
        <w:tc>
          <w:tcPr>
            <w:tcW w:w="38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69C4" w:rsidRPr="0007158C" w:rsidRDefault="00B569C4" w:rsidP="003E77B6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7158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Оқу орнының атауы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69C4" w:rsidRPr="0007158C" w:rsidRDefault="00B569C4" w:rsidP="003E77B6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7158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Оқу кезеңі</w:t>
            </w:r>
          </w:p>
        </w:tc>
        <w:tc>
          <w:tcPr>
            <w:tcW w:w="3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69C4" w:rsidRPr="0007158C" w:rsidRDefault="00B569C4" w:rsidP="003E77B6">
            <w:pPr>
              <w:spacing w:after="20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7158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Диплом бойынша мамандығы</w:t>
            </w:r>
          </w:p>
        </w:tc>
      </w:tr>
      <w:tr w:rsidR="00B569C4" w:rsidRPr="0007158C" w:rsidTr="003E77B6">
        <w:trPr>
          <w:trHeight w:val="177"/>
        </w:trPr>
        <w:tc>
          <w:tcPr>
            <w:tcW w:w="384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69C4" w:rsidRPr="0007158C" w:rsidRDefault="00B569C4" w:rsidP="003E77B6">
            <w:pPr>
              <w:spacing w:after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B569C4" w:rsidRPr="0007158C" w:rsidRDefault="00B569C4" w:rsidP="003E77B6">
            <w:pPr>
              <w:spacing w:after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69C4" w:rsidRPr="0007158C" w:rsidRDefault="00B569C4" w:rsidP="003E77B6">
            <w:pPr>
              <w:spacing w:after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69C4" w:rsidRPr="0007158C" w:rsidRDefault="00B569C4" w:rsidP="003E77B6">
            <w:pPr>
              <w:spacing w:after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B569C4" w:rsidRPr="0007158C" w:rsidRDefault="00B569C4" w:rsidP="00B569C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>Біліктілік санатының болуы (болған жағдайда берілген (расталған) күні): __________________________________</w:t>
      </w:r>
    </w:p>
    <w:p w:rsidR="00B569C4" w:rsidRPr="0007158C" w:rsidRDefault="00B569C4" w:rsidP="00B569C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Жұмыс өтілі: </w:t>
      </w:r>
    </w:p>
    <w:tbl>
      <w:tblPr>
        <w:tblW w:w="9389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7"/>
        <w:gridCol w:w="1848"/>
        <w:gridCol w:w="1423"/>
        <w:gridCol w:w="2830"/>
        <w:gridCol w:w="2421"/>
      </w:tblGrid>
      <w:tr w:rsidR="00B569C4" w:rsidRPr="00B3507E" w:rsidTr="003E77B6">
        <w:tc>
          <w:tcPr>
            <w:tcW w:w="8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69C4" w:rsidRPr="0007158C" w:rsidRDefault="00B569C4" w:rsidP="003E77B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7158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Жалпы</w:t>
            </w:r>
          </w:p>
        </w:tc>
        <w:tc>
          <w:tcPr>
            <w:tcW w:w="18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69C4" w:rsidRPr="0007158C" w:rsidRDefault="00B569C4" w:rsidP="003E77B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7158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Педагогикалық</w:t>
            </w:r>
          </w:p>
        </w:tc>
        <w:tc>
          <w:tcPr>
            <w:tcW w:w="14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69C4" w:rsidRPr="0007158C" w:rsidRDefault="00B569C4" w:rsidP="003E77B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7158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Мемлекеттік қызмет өтілі</w:t>
            </w:r>
          </w:p>
        </w:tc>
        <w:tc>
          <w:tcPr>
            <w:tcW w:w="2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69C4" w:rsidRPr="0007158C" w:rsidRDefault="00B569C4" w:rsidP="003E77B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7158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Мамандығы бойынша (кәсіпкерлік субъектілерінің мамандары үшін)</w:t>
            </w:r>
          </w:p>
        </w:tc>
        <w:tc>
          <w:tcPr>
            <w:tcW w:w="24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69C4" w:rsidRPr="0007158C" w:rsidRDefault="00B569C4" w:rsidP="003E77B6">
            <w:pPr>
              <w:spacing w:after="20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7158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Осы білім беру ұйымында, оның ішінде атқаратын лауазымда</w:t>
            </w:r>
          </w:p>
        </w:tc>
      </w:tr>
      <w:tr w:rsidR="00B569C4" w:rsidRPr="00B3507E" w:rsidTr="003E77B6">
        <w:trPr>
          <w:trHeight w:val="259"/>
        </w:trPr>
        <w:tc>
          <w:tcPr>
            <w:tcW w:w="8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69C4" w:rsidRPr="0007158C" w:rsidRDefault="00B569C4" w:rsidP="003E77B6">
            <w:pPr>
              <w:spacing w:after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B569C4" w:rsidRPr="0007158C" w:rsidRDefault="00B569C4" w:rsidP="003E77B6">
            <w:pPr>
              <w:spacing w:after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69C4" w:rsidRPr="0007158C" w:rsidRDefault="00B569C4" w:rsidP="003E77B6">
            <w:pPr>
              <w:spacing w:after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69C4" w:rsidRPr="0007158C" w:rsidRDefault="00B569C4" w:rsidP="003E77B6">
            <w:pPr>
              <w:spacing w:after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69C4" w:rsidRPr="0007158C" w:rsidRDefault="00B569C4" w:rsidP="003E77B6">
            <w:pPr>
              <w:spacing w:after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69C4" w:rsidRPr="0007158C" w:rsidRDefault="00B569C4" w:rsidP="003E77B6">
            <w:pPr>
              <w:spacing w:after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B569C4" w:rsidRPr="0007158C" w:rsidRDefault="00B569C4" w:rsidP="00B569C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569C4" w:rsidRPr="0007158C" w:rsidRDefault="00B569C4" w:rsidP="00B569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>Мынадай жұмыс нәтижелерім бар:</w:t>
      </w:r>
    </w:p>
    <w:p w:rsidR="00B569C4" w:rsidRPr="0007158C" w:rsidRDefault="00B569C4" w:rsidP="00B569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>_______________________________________________</w:t>
      </w:r>
    </w:p>
    <w:p w:rsidR="00B569C4" w:rsidRPr="0007158C" w:rsidRDefault="00B569C4" w:rsidP="00B569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lastRenderedPageBreak/>
        <w:t xml:space="preserve">Марапаттары, атақтары, дәрежесі, ғылыми дәрежесі, ғылыми атағы, сондай-ақ қосымша мәліметтер (бар болса) </w:t>
      </w:r>
    </w:p>
    <w:p w:rsidR="00B569C4" w:rsidRPr="0007158C" w:rsidRDefault="00B569C4" w:rsidP="00B569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__________________________________________________ </w:t>
      </w:r>
    </w:p>
    <w:p w:rsidR="00B569C4" w:rsidRPr="0007158C" w:rsidRDefault="00B569C4" w:rsidP="00B569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«Дербес деректер және оларды қорғау туралы» Қазақстан Республикасы Заңының 8-бабының 1-тармағына сәйкес менің дербес деректерімді дербес деректерді өңдеу мақсаттарына сәйкес келетін кез келген заңды тәсілдермен (фото, видео, оның ішінде автоматтандыру құралдарын пайдалана отырып немесе мұндай құралдарды пайдаланбай дербес деректердің </w:t>
      </w:r>
      <w:r w:rsidRPr="0007158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>цифрлық жүйелерге жүйелерінде пайдалану үшін) өңдеуге келісім беремін.</w:t>
      </w:r>
    </w:p>
    <w:p w:rsidR="00B569C4" w:rsidRPr="0007158C" w:rsidRDefault="00B569C4" w:rsidP="00B569C4">
      <w:p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569C4" w:rsidRPr="0007158C" w:rsidRDefault="00B569C4" w:rsidP="00B569C4">
      <w:pPr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Мен келісемін ___________________________________________________ </w:t>
      </w:r>
    </w:p>
    <w:p w:rsidR="00B569C4" w:rsidRPr="0007158C" w:rsidRDefault="00B569C4" w:rsidP="00B569C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>ТАӘ (ол болған жағдайда) (қолы)</w:t>
      </w:r>
    </w:p>
    <w:p w:rsidR="00B569C4" w:rsidRPr="0007158C" w:rsidRDefault="00B569C4" w:rsidP="00B569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569C4" w:rsidRPr="0007158C" w:rsidRDefault="00B569C4" w:rsidP="00B569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eastAsia="Times New Roman" w:hAnsi="Times New Roman" w:cs="Times New Roman"/>
          <w:sz w:val="24"/>
          <w:szCs w:val="24"/>
          <w:lang w:val="kk-KZ"/>
        </w:rPr>
        <w:t>«____»______________20___жыл __________ /қолы/</w:t>
      </w:r>
    </w:p>
    <w:p w:rsidR="00B569C4" w:rsidRPr="0007158C" w:rsidRDefault="00B569C4" w:rsidP="00B569C4">
      <w:pPr>
        <w:spacing w:after="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B569C4" w:rsidRDefault="00B569C4" w:rsidP="00B569C4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07158C">
        <w:rPr>
          <w:rFonts w:ascii="Times New Roman" w:hAnsi="Times New Roman" w:cs="Times New Roman"/>
          <w:sz w:val="24"/>
          <w:szCs w:val="24"/>
          <w:lang w:val="kk-KZ"/>
        </w:rP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"/>
        <w:gridCol w:w="10160"/>
      </w:tblGrid>
      <w:tr w:rsidR="00B569C4" w:rsidTr="003E77B6">
        <w:trPr>
          <w:trHeight w:val="30"/>
        </w:trPr>
        <w:tc>
          <w:tcPr>
            <w:tcW w:w="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69C4" w:rsidRDefault="00B569C4" w:rsidP="003E77B6">
            <w:pPr>
              <w:spacing w:after="0"/>
              <w:contextualSpacing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101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pPr w:leftFromText="180" w:rightFromText="180" w:bottomFromText="160" w:vertAnchor="page" w:horzAnchor="page" w:tblpX="7141" w:tblpY="916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965"/>
            </w:tblGrid>
            <w:tr w:rsidR="00B569C4" w:rsidTr="003E77B6">
              <w:trPr>
                <w:trHeight w:val="1920"/>
              </w:trPr>
              <w:tc>
                <w:tcPr>
                  <w:tcW w:w="19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569C4" w:rsidRDefault="00B569C4" w:rsidP="003E77B6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ФОТО 3х4</w:t>
                  </w:r>
                </w:p>
              </w:tc>
            </w:tr>
          </w:tbl>
          <w:p w:rsidR="00B569C4" w:rsidRDefault="00B569C4" w:rsidP="003E77B6">
            <w:pPr>
              <w:ind w:left="5220" w:hanging="522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569C4" w:rsidRDefault="00B569C4" w:rsidP="003E77B6">
            <w:pPr>
              <w:ind w:left="5220" w:hanging="522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569C4" w:rsidRDefault="00B569C4" w:rsidP="003E77B6">
            <w:pPr>
              <w:ind w:left="5220" w:hanging="522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Кадр есебі жөніндегі жеке</w:t>
            </w:r>
          </w:p>
          <w:p w:rsidR="00B569C4" w:rsidRDefault="00B569C4" w:rsidP="003E77B6">
            <w:pPr>
              <w:ind w:left="5220" w:hanging="52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ІС ПАРАҒЫ</w:t>
            </w:r>
          </w:p>
          <w:p w:rsidR="00B569C4" w:rsidRDefault="00B569C4" w:rsidP="003E77B6">
            <w:pPr>
              <w:ind w:left="5220" w:hanging="52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ЛИЧНЫЙ ЛИСТОК</w:t>
            </w:r>
          </w:p>
          <w:p w:rsidR="00B569C4" w:rsidRDefault="00B569C4" w:rsidP="003E77B6">
            <w:pPr>
              <w:ind w:left="5220" w:hanging="52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учету кадров</w:t>
            </w:r>
          </w:p>
          <w:p w:rsidR="00B569C4" w:rsidRDefault="00B569C4" w:rsidP="003E77B6">
            <w:pPr>
              <w:spacing w:after="0"/>
              <w:ind w:left="5220" w:hanging="52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Тегі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</w:t>
            </w:r>
          </w:p>
          <w:p w:rsidR="00B569C4" w:rsidRDefault="00B569C4" w:rsidP="003E77B6">
            <w:pPr>
              <w:spacing w:after="0"/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</w:t>
            </w:r>
          </w:p>
          <w:p w:rsidR="00B569C4" w:rsidRDefault="00B569C4" w:rsidP="003E77B6">
            <w:pPr>
              <w:spacing w:after="0"/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аты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____________________________________________________________________</w:t>
            </w:r>
          </w:p>
          <w:p w:rsidR="00B569C4" w:rsidRDefault="00B569C4" w:rsidP="003E77B6">
            <w:pPr>
              <w:spacing w:after="0"/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имя</w:t>
            </w:r>
          </w:p>
          <w:p w:rsidR="00B569C4" w:rsidRDefault="00B569C4" w:rsidP="003E77B6">
            <w:pPr>
              <w:spacing w:after="0"/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әкесінің аты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</w:t>
            </w:r>
          </w:p>
          <w:p w:rsidR="00B569C4" w:rsidRDefault="00B569C4" w:rsidP="003E77B6">
            <w:pPr>
              <w:spacing w:after="0"/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отчество</w:t>
            </w:r>
          </w:p>
          <w:p w:rsidR="00B569C4" w:rsidRDefault="00B569C4" w:rsidP="003E77B6">
            <w:pPr>
              <w:spacing w:after="0"/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Жынысы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_____________ 3.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Туған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айы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және жылы ______________________</w:t>
            </w:r>
          </w:p>
          <w:p w:rsidR="00B569C4" w:rsidRDefault="00B569C4" w:rsidP="003E77B6">
            <w:pPr>
              <w:spacing w:after="0"/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                                              Год, число и месяц рождения</w:t>
            </w:r>
          </w:p>
          <w:p w:rsidR="00B569C4" w:rsidRDefault="00B569C4" w:rsidP="003E77B6">
            <w:pPr>
              <w:spacing w:after="0"/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Туған жері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</w:t>
            </w:r>
          </w:p>
          <w:p w:rsidR="00B569C4" w:rsidRDefault="00B569C4" w:rsidP="003E77B6">
            <w:pPr>
              <w:spacing w:after="0"/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Место рождения                                         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село, ауыл, қала, облыс, республика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B569C4" w:rsidRDefault="00B569C4" w:rsidP="003E77B6">
            <w:pPr>
              <w:spacing w:after="0"/>
              <w:ind w:left="5220" w:hanging="522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село, деревня, город, район, область, республика)</w:t>
            </w:r>
          </w:p>
          <w:p w:rsidR="00B569C4" w:rsidRDefault="00B569C4" w:rsidP="003E77B6">
            <w:pPr>
              <w:spacing w:after="0"/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_____________________________________________________________________________</w:t>
            </w:r>
          </w:p>
          <w:p w:rsidR="00B569C4" w:rsidRDefault="00B569C4" w:rsidP="003E77B6">
            <w:pPr>
              <w:spacing w:after="0"/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5. Ұлты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</w:t>
            </w:r>
          </w:p>
          <w:p w:rsidR="00B569C4" w:rsidRDefault="00B569C4" w:rsidP="003E77B6">
            <w:pPr>
              <w:spacing w:after="0"/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национальность</w:t>
            </w:r>
          </w:p>
          <w:p w:rsidR="00B569C4" w:rsidRDefault="00B569C4" w:rsidP="003E77B6">
            <w:pPr>
              <w:spacing w:after="0"/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Білімі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</w:t>
            </w:r>
          </w:p>
          <w:p w:rsidR="00B569C4" w:rsidRDefault="00B569C4" w:rsidP="003E77B6">
            <w:pPr>
              <w:spacing w:after="0"/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образование</w:t>
            </w:r>
          </w:p>
          <w:p w:rsidR="00B569C4" w:rsidRDefault="00B569C4" w:rsidP="003E77B6">
            <w:pPr>
              <w:spacing w:after="0"/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Азаматтығы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</w:t>
            </w:r>
          </w:p>
          <w:p w:rsidR="00B569C4" w:rsidRDefault="00B569C4" w:rsidP="003E77B6">
            <w:pPr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гражданство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2039"/>
              <w:gridCol w:w="1518"/>
              <w:gridCol w:w="1296"/>
              <w:gridCol w:w="1244"/>
              <w:gridCol w:w="1468"/>
              <w:gridCol w:w="2009"/>
            </w:tblGrid>
            <w:tr w:rsidR="00B569C4" w:rsidTr="003E77B6">
              <w:tc>
                <w:tcPr>
                  <w:tcW w:w="20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569C4" w:rsidRDefault="00B569C4" w:rsidP="003E77B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Оқу орнының атауы және оның тұрған жері</w:t>
                  </w:r>
                </w:p>
                <w:p w:rsidR="00B569C4" w:rsidRDefault="00B569C4" w:rsidP="003E77B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Название учебного заведения и его местонахождение</w:t>
                  </w:r>
                </w:p>
              </w:tc>
              <w:tc>
                <w:tcPr>
                  <w:tcW w:w="15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569C4" w:rsidRDefault="00B569C4" w:rsidP="003E77B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Түскен жылы</w:t>
                  </w:r>
                </w:p>
                <w:p w:rsidR="00B569C4" w:rsidRDefault="00B569C4" w:rsidP="003E77B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Год поступления</w:t>
                  </w: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569C4" w:rsidRDefault="00B569C4" w:rsidP="003E77B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Бітірген немесе шыққан жылы</w:t>
                  </w:r>
                </w:p>
                <w:p w:rsidR="00B569C4" w:rsidRDefault="00B569C4" w:rsidP="003E77B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Год окончания или ухода</w:t>
                  </w: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569C4" w:rsidRDefault="00B569C4" w:rsidP="003E77B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Бітірмесе, қай курстан кетті</w:t>
                  </w:r>
                </w:p>
                <w:p w:rsidR="00B569C4" w:rsidRDefault="00B569C4" w:rsidP="003E77B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Если не окончил, то с какого курса ушел</w:t>
                  </w:r>
                </w:p>
              </w:tc>
              <w:tc>
                <w:tcPr>
                  <w:tcW w:w="14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569C4" w:rsidRDefault="00B569C4" w:rsidP="003E77B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Фаакультеті немесе бөлімі</w:t>
                  </w:r>
                </w:p>
                <w:p w:rsidR="00B569C4" w:rsidRDefault="00B569C4" w:rsidP="003E77B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Факультет или отделение</w:t>
                  </w:r>
                </w:p>
              </w:tc>
              <w:tc>
                <w:tcPr>
                  <w:tcW w:w="20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569C4" w:rsidRDefault="00B569C4" w:rsidP="003E77B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Оқу орнын бітірген соң кім болып шықты, диплом не куәлік нөмірін көрсету керек</w:t>
                  </w:r>
                </w:p>
                <w:p w:rsidR="00B569C4" w:rsidRDefault="00B569C4" w:rsidP="003E77B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Какую квалификацию получил в результате окончания учебного заведения, указать № диплома или удостоверения</w:t>
                  </w:r>
                </w:p>
              </w:tc>
            </w:tr>
            <w:tr w:rsidR="00B569C4" w:rsidTr="003E77B6">
              <w:tc>
                <w:tcPr>
                  <w:tcW w:w="20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569C4" w:rsidRDefault="00B569C4" w:rsidP="003E77B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569C4" w:rsidRDefault="00B569C4" w:rsidP="003E77B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569C4" w:rsidRDefault="00B569C4" w:rsidP="003E77B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569C4" w:rsidRDefault="00B569C4" w:rsidP="003E77B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569C4" w:rsidRDefault="00B569C4" w:rsidP="003E77B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0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569C4" w:rsidRDefault="00B569C4" w:rsidP="003E77B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569C4" w:rsidTr="003E77B6">
              <w:tc>
                <w:tcPr>
                  <w:tcW w:w="20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569C4" w:rsidRDefault="00B569C4" w:rsidP="003E77B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5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569C4" w:rsidRDefault="00B569C4" w:rsidP="003E77B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569C4" w:rsidRDefault="00B569C4" w:rsidP="003E77B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569C4" w:rsidRDefault="00B569C4" w:rsidP="003E77B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569C4" w:rsidRDefault="00B569C4" w:rsidP="003E77B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0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569C4" w:rsidRDefault="00B569C4" w:rsidP="003E77B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B569C4" w:rsidRDefault="00B569C4" w:rsidP="003E77B6">
            <w:pPr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9C4" w:rsidRDefault="00B569C4" w:rsidP="003E77B6">
            <w:pPr>
              <w:spacing w:after="0"/>
              <w:ind w:left="5220" w:hanging="52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Қандай шетел тілдерін және ТМД халықтарының тілдерін білесіз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</w:t>
            </w:r>
          </w:p>
          <w:p w:rsidR="00B569C4" w:rsidRDefault="00B569C4" w:rsidP="003E77B6">
            <w:pPr>
              <w:spacing w:after="0"/>
              <w:ind w:left="5220" w:hanging="54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Ккакими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иностранными языками и языками народов СНГ владеете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оқи аласыз ба әлде сөздікпен аудара аласыз ба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(читаете или переводите со словарем)</w:t>
            </w:r>
          </w:p>
          <w:p w:rsidR="00B569C4" w:rsidRDefault="00B569C4" w:rsidP="003E77B6">
            <w:pPr>
              <w:spacing w:after="0"/>
              <w:ind w:left="5220" w:hanging="540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</w:t>
            </w:r>
          </w:p>
          <w:p w:rsidR="00B569C4" w:rsidRDefault="00B569C4" w:rsidP="003E77B6">
            <w:pPr>
              <w:spacing w:after="0"/>
              <w:ind w:left="5220" w:hanging="540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оқи аласыз ба әлде түсінісе аласыз ба, еркін сөйлейсіз бе)</w:t>
            </w:r>
          </w:p>
          <w:p w:rsidR="00B569C4" w:rsidRDefault="00B569C4" w:rsidP="003E77B6">
            <w:pPr>
              <w:spacing w:after="0"/>
              <w:ind w:left="5220" w:hanging="540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(читаете и можете объясняться, владеете свободно)</w:t>
            </w:r>
          </w:p>
          <w:p w:rsidR="00B569C4" w:rsidRDefault="00B569C4" w:rsidP="003E77B6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 Ғылыми дәреженіз, атағыңыз____________________________________________________________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softHyphen/>
              <w:t>________</w:t>
            </w:r>
          </w:p>
          <w:p w:rsidR="00B569C4" w:rsidRDefault="00B569C4" w:rsidP="003E77B6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Ученая степень, ученое звание</w:t>
            </w:r>
          </w:p>
          <w:p w:rsidR="00B569C4" w:rsidRDefault="00B569C4" w:rsidP="003E77B6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Қандай ғылыми еңбектеріңіз бен жаңалықтарыңыз бар</w:t>
            </w:r>
          </w:p>
          <w:p w:rsidR="00B569C4" w:rsidRDefault="00B569C4" w:rsidP="003E77B6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Какие имеете научные труды и изобретения</w:t>
            </w:r>
          </w:p>
          <w:p w:rsidR="00B569C4" w:rsidRDefault="00B569C4" w:rsidP="003E77B6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________________________________________________________________________________________________________________________________________________________________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11. Еңбек жолы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 және арнаулы орта оқу орындарында оқыған жылдарын, әскери қызметін, қоса атқарған жұмысын,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қоса есептегенде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B569C4" w:rsidRDefault="00B569C4" w:rsidP="003E7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Трудовая деятельность (включая учебу в высших и средних специальных учебных заведениях, военную службу, работу по совместительству и др.)</w:t>
            </w:r>
          </w:p>
          <w:p w:rsidR="00B569C4" w:rsidRDefault="00B569C4" w:rsidP="003E7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__________________________________________________________________________________________________________________________________________________________</w:t>
            </w:r>
          </w:p>
          <w:p w:rsidR="00B569C4" w:rsidRDefault="00B569C4" w:rsidP="003E77B6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Бұл тармақты толтырғанда мекемелер, ұйымдар мен кәсіпорындар кезінде қалай аталса, сол қалпында берілсін, әскери қызмет лауазымы округімен қоса көрсетілсін</w:t>
            </w:r>
          </w:p>
          <w:p w:rsidR="00B569C4" w:rsidRDefault="00B569C4" w:rsidP="003E77B6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заполнении данного пункта учреждения, организации и предприятия необходимо именовать так, как они назывались в свое время, военную службу записывать с указанием должности</w:t>
            </w:r>
          </w:p>
          <w:tbl>
            <w:tblPr>
              <w:tblW w:w="1054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1008"/>
              <w:gridCol w:w="903"/>
              <w:gridCol w:w="5254"/>
              <w:gridCol w:w="3384"/>
            </w:tblGrid>
            <w:tr w:rsidR="00B569C4" w:rsidTr="003E77B6">
              <w:trPr>
                <w:cantSplit/>
                <w:trHeight w:val="480"/>
              </w:trPr>
              <w:tc>
                <w:tcPr>
                  <w:tcW w:w="191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569C4" w:rsidRDefault="00B569C4" w:rsidP="003E77B6">
                  <w:pPr>
                    <w:spacing w:after="0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Айы және жылы</w:t>
                  </w:r>
                </w:p>
                <w:p w:rsidR="00B569C4" w:rsidRDefault="00B569C4" w:rsidP="003E77B6">
                  <w:pPr>
                    <w:spacing w:after="0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Месяц и год</w:t>
                  </w:r>
                </w:p>
              </w:tc>
              <w:tc>
                <w:tcPr>
                  <w:tcW w:w="525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569C4" w:rsidRDefault="00B569C4" w:rsidP="003E77B6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Ұйым атауы көрсетілген лауазым</w:t>
                  </w:r>
                </w:p>
                <w:p w:rsidR="00B569C4" w:rsidRDefault="00B569C4" w:rsidP="003E77B6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Должность, с указанием учреждения, организации</w:t>
                  </w:r>
                </w:p>
              </w:tc>
              <w:tc>
                <w:tcPr>
                  <w:tcW w:w="338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569C4" w:rsidRDefault="00B569C4" w:rsidP="003E77B6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 xml:space="preserve">Ұйымның </w:t>
                  </w:r>
                </w:p>
                <w:p w:rsidR="00B569C4" w:rsidRDefault="00B569C4" w:rsidP="003E77B6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орналасқан жері</w:t>
                  </w:r>
                </w:p>
                <w:p w:rsidR="00B569C4" w:rsidRDefault="00B569C4" w:rsidP="003E77B6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Местонахождение организации</w:t>
                  </w:r>
                </w:p>
              </w:tc>
            </w:tr>
            <w:tr w:rsidR="00B569C4" w:rsidTr="003E77B6">
              <w:trPr>
                <w:cantSplit/>
                <w:trHeight w:val="693"/>
              </w:trPr>
              <w:tc>
                <w:tcPr>
                  <w:tcW w:w="10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569C4" w:rsidRDefault="00B569C4" w:rsidP="003E77B6">
                  <w:pPr>
                    <w:spacing w:after="0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келген</w:t>
                  </w:r>
                </w:p>
                <w:p w:rsidR="00B569C4" w:rsidRDefault="00B569C4" w:rsidP="003E77B6">
                  <w:pPr>
                    <w:spacing w:after="0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вступ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</w:p>
                <w:p w:rsidR="00B569C4" w:rsidRDefault="00B569C4" w:rsidP="003E77B6">
                  <w:pPr>
                    <w:spacing w:after="0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ления</w:t>
                  </w:r>
                </w:p>
              </w:tc>
              <w:tc>
                <w:tcPr>
                  <w:tcW w:w="9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569C4" w:rsidRDefault="00B569C4" w:rsidP="003E77B6">
                  <w:pPr>
                    <w:spacing w:after="0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кеткен</w:t>
                  </w:r>
                </w:p>
                <w:p w:rsidR="00B569C4" w:rsidRDefault="00B569C4" w:rsidP="003E77B6">
                  <w:pPr>
                    <w:spacing w:after="0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ухода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569C4" w:rsidRDefault="00B569C4" w:rsidP="003E77B6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B569C4" w:rsidRDefault="00B569C4" w:rsidP="003E77B6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B569C4" w:rsidTr="003E77B6">
              <w:tc>
                <w:tcPr>
                  <w:tcW w:w="10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569C4" w:rsidRDefault="00B569C4" w:rsidP="003E77B6">
                  <w:pPr>
                    <w:spacing w:after="0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9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569C4" w:rsidRDefault="00B569C4" w:rsidP="003E77B6">
                  <w:pPr>
                    <w:spacing w:after="0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52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569C4" w:rsidRDefault="00B569C4" w:rsidP="003E77B6">
                  <w:pPr>
                    <w:spacing w:after="0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33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569C4" w:rsidRDefault="00B569C4" w:rsidP="003E77B6">
                  <w:pPr>
                    <w:spacing w:after="0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B569C4" w:rsidTr="003E77B6">
              <w:tc>
                <w:tcPr>
                  <w:tcW w:w="10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569C4" w:rsidRDefault="00B569C4" w:rsidP="003E77B6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9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569C4" w:rsidRDefault="00B569C4" w:rsidP="003E77B6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52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569C4" w:rsidRDefault="00B569C4" w:rsidP="003E77B6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33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569C4" w:rsidRDefault="00B569C4" w:rsidP="003E77B6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B569C4" w:rsidTr="003E77B6">
              <w:tc>
                <w:tcPr>
                  <w:tcW w:w="10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569C4" w:rsidRDefault="00B569C4" w:rsidP="003E77B6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9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569C4" w:rsidRDefault="00B569C4" w:rsidP="003E77B6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52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569C4" w:rsidRDefault="00B569C4" w:rsidP="003E77B6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33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569C4" w:rsidRDefault="00B569C4" w:rsidP="003E77B6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p w:rsidR="00B569C4" w:rsidRDefault="00B569C4" w:rsidP="003E77B6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69C4" w:rsidRDefault="00B569C4" w:rsidP="003E77B6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 Қандай үкіметтік наградаларыңыз бар ________________________________________________________________________________</w:t>
            </w:r>
          </w:p>
          <w:p w:rsidR="00B569C4" w:rsidRDefault="00B569C4" w:rsidP="003E77B6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Какие имеете правительственные награды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қашан және қандай наградалармен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569C4" w:rsidRDefault="00B569C4" w:rsidP="003E77B6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(когда и чем награждены)</w:t>
            </w:r>
          </w:p>
          <w:p w:rsidR="00B569C4" w:rsidRDefault="00B569C4" w:rsidP="003E77B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 Әскери қызметке қатысы және әскери атағы</w:t>
            </w:r>
          </w:p>
          <w:p w:rsidR="00B569C4" w:rsidRDefault="00B569C4" w:rsidP="003E7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Отношение к воинской обязанности и воинское звание</w:t>
            </w:r>
          </w:p>
          <w:p w:rsidR="00B569C4" w:rsidRDefault="00B569C4" w:rsidP="003E77B6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________________________________________________________________________________________________________________________________________________________________</w:t>
            </w:r>
          </w:p>
          <w:p w:rsidR="00B569C4" w:rsidRDefault="00B569C4" w:rsidP="003E77B6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Құрамы Әскер түрі</w:t>
            </w:r>
          </w:p>
          <w:p w:rsidR="00B569C4" w:rsidRDefault="00B569C4" w:rsidP="003E77B6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Состав__________________________________________________________________________</w:t>
            </w:r>
          </w:p>
          <w:p w:rsidR="00B569C4" w:rsidRDefault="00B569C4" w:rsidP="003E77B6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командалық,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саяси,әкімдік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техникалық жәнә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.)                                                                      Род войск________________________________________________________________________</w:t>
            </w:r>
          </w:p>
          <w:p w:rsidR="00B569C4" w:rsidRDefault="00B569C4" w:rsidP="003E77B6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(командный, политический, административный, технический и т.д.)</w:t>
            </w:r>
          </w:p>
          <w:p w:rsidR="00B569C4" w:rsidRDefault="00B569C4" w:rsidP="003E77B6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парақты толтыру кезіндегі отбасылық жағдайы (отбасы мүшелерін жасы бойынша тізіп айту)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569C4" w:rsidRDefault="00B569C4" w:rsidP="003E77B6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Семейное положение в момент заполнения личного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листка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перечислить членов семьи с указанием возраста)   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240"/>
              <w:gridCol w:w="3016"/>
              <w:gridCol w:w="3016"/>
            </w:tblGrid>
            <w:tr w:rsidR="00B569C4" w:rsidTr="003E77B6">
              <w:tc>
                <w:tcPr>
                  <w:tcW w:w="3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569C4" w:rsidRDefault="00B569C4" w:rsidP="003E77B6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30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569C4" w:rsidRDefault="00B569C4" w:rsidP="003E77B6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30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569C4" w:rsidRDefault="00B569C4" w:rsidP="003E77B6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B569C4" w:rsidTr="003E77B6">
              <w:tc>
                <w:tcPr>
                  <w:tcW w:w="32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569C4" w:rsidRDefault="00B569C4" w:rsidP="003E77B6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30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569C4" w:rsidRDefault="00B569C4" w:rsidP="003E77B6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30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569C4" w:rsidRDefault="00B569C4" w:rsidP="003E77B6">
                  <w:pPr>
                    <w:spacing w:after="0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p w:rsidR="00B569C4" w:rsidRDefault="00B569C4" w:rsidP="003E77B6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           </w:t>
            </w:r>
          </w:p>
          <w:p w:rsidR="00B569C4" w:rsidRDefault="00B569C4" w:rsidP="003E77B6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 Ү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мекен-жайы</w:t>
            </w:r>
            <w:proofErr w:type="spellEnd"/>
          </w:p>
          <w:p w:rsidR="00B569C4" w:rsidRDefault="00B569C4" w:rsidP="003E77B6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Домашний адрес и телефон_____________________________________________________________________</w:t>
            </w:r>
          </w:p>
          <w:p w:rsidR="00B569C4" w:rsidRDefault="00B569C4" w:rsidP="003E77B6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</w:t>
            </w:r>
          </w:p>
          <w:p w:rsidR="00B569C4" w:rsidRDefault="00B569C4" w:rsidP="003E77B6">
            <w:pPr>
              <w:spacing w:after="0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«_____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_»_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_____________200____.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Жеке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қолы</w:t>
            </w:r>
          </w:p>
          <w:p w:rsidR="00B569C4" w:rsidRDefault="00B569C4" w:rsidP="003E77B6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Личная подпись __________________</w:t>
            </w:r>
          </w:p>
          <w:p w:rsidR="00B569C4" w:rsidRDefault="00B569C4" w:rsidP="003E7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парағын толтырушы қызметкер кейінгі өзгерістер туралы (білімі, ғылыми дәреже, атақ алуы т.c.c) қызмет орнына хабарлауға міндетті. Бұл мағлұматтар жеке іс қағазына түсіріледі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B569C4" w:rsidRDefault="00B569C4" w:rsidP="003E77B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(Работник,  заполняющий личный листок, обязан обо  всех последующих изменениях (образовании, присвоении ученой степени, ученого звания и т.п.) сообщать по месту работы для внесения этих изменений в его личное дело.</w:t>
            </w:r>
          </w:p>
          <w:p w:rsidR="00B569C4" w:rsidRDefault="00B569C4" w:rsidP="003E77B6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B569C4" w:rsidRDefault="00B569C4" w:rsidP="003E77B6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B569C4" w:rsidRDefault="00B569C4" w:rsidP="003E77B6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B569C4" w:rsidRDefault="00B569C4" w:rsidP="003E77B6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B569C4" w:rsidRDefault="00B569C4" w:rsidP="003E77B6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B569C4" w:rsidRDefault="00B569C4" w:rsidP="003E77B6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B569C4" w:rsidRDefault="00B569C4" w:rsidP="003E77B6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B569C4" w:rsidRDefault="00B569C4" w:rsidP="003E77B6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B569C4" w:rsidRDefault="00B569C4" w:rsidP="003E77B6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B569C4" w:rsidRDefault="00B569C4" w:rsidP="003E77B6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B569C4" w:rsidRDefault="00B569C4" w:rsidP="003E77B6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B569C4" w:rsidRDefault="00B569C4" w:rsidP="003E77B6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B569C4" w:rsidRDefault="00B569C4" w:rsidP="003E77B6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B569C4" w:rsidRDefault="00B569C4" w:rsidP="003E77B6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B569C4" w:rsidRDefault="00B569C4" w:rsidP="003E77B6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B569C4" w:rsidRDefault="00B569C4" w:rsidP="003E77B6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B569C4" w:rsidRDefault="00B569C4" w:rsidP="003E77B6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B569C4" w:rsidRDefault="00B569C4" w:rsidP="003E77B6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B569C4" w:rsidRDefault="00B569C4" w:rsidP="003E77B6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B569C4" w:rsidRDefault="00B569C4" w:rsidP="003E77B6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B569C4" w:rsidRDefault="00B569C4" w:rsidP="003E77B6">
            <w:pPr>
              <w:spacing w:after="0"/>
              <w:contextualSpacing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B569C4" w:rsidRPr="00737292" w:rsidRDefault="00B569C4" w:rsidP="00B569C4">
      <w:pPr>
        <w:rPr>
          <w:rFonts w:ascii="Times New Roman" w:hAnsi="Times New Roman" w:cs="Times New Roman"/>
          <w:sz w:val="24"/>
          <w:szCs w:val="24"/>
        </w:rPr>
      </w:pPr>
    </w:p>
    <w:p w:rsidR="00B569C4" w:rsidRDefault="00B569C4" w:rsidP="00B569C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569C4" w:rsidRDefault="00B569C4" w:rsidP="00B569C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569C4" w:rsidRDefault="00B569C4" w:rsidP="00B569C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569C4" w:rsidRDefault="00B569C4" w:rsidP="00B569C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569C4" w:rsidRDefault="00B569C4" w:rsidP="00B569C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569C4" w:rsidRDefault="00B569C4" w:rsidP="00B569C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569C4" w:rsidRDefault="00B569C4" w:rsidP="00B569C4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020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6"/>
      </w:tblGrid>
      <w:tr w:rsidR="00B569C4" w:rsidRPr="00B3507E" w:rsidTr="003E77B6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569C4" w:rsidRPr="00737292" w:rsidRDefault="00B569C4" w:rsidP="003E77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Мемлекеттік білім беру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ұйымдарының бірінші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басшылары мен педагогтерін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лауазымға тағайындау,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лауазымнан босату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қағидаларына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>12-қосымша</w:t>
            </w:r>
          </w:p>
        </w:tc>
      </w:tr>
      <w:tr w:rsidR="00B569C4" w:rsidRPr="00737292" w:rsidTr="003E77B6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569C4" w:rsidRPr="00737292" w:rsidRDefault="00B569C4" w:rsidP="003E7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</w:p>
          <w:p w:rsidR="00B569C4" w:rsidRPr="00737292" w:rsidRDefault="00B569C4" w:rsidP="003E77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Нысан</w:t>
            </w:r>
            <w:proofErr w:type="spellEnd"/>
          </w:p>
        </w:tc>
      </w:tr>
    </w:tbl>
    <w:p w:rsidR="00B569C4" w:rsidRPr="00737292" w:rsidRDefault="00B569C4" w:rsidP="00B569C4">
      <w:pPr>
        <w:shd w:val="clear" w:color="auto" w:fill="FFFFFF"/>
        <w:spacing w:before="225" w:after="135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</w:pPr>
      <w:proofErr w:type="spellStart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>Педагогтің</w:t>
      </w:r>
      <w:proofErr w:type="spellEnd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 xml:space="preserve"> бос </w:t>
      </w:r>
      <w:proofErr w:type="spellStart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>немесе</w:t>
      </w:r>
      <w:proofErr w:type="spellEnd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>уақытша</w:t>
      </w:r>
      <w:proofErr w:type="spellEnd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 xml:space="preserve"> бос </w:t>
      </w:r>
      <w:proofErr w:type="spellStart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>лауазымына</w:t>
      </w:r>
      <w:proofErr w:type="spellEnd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>өтілі</w:t>
      </w:r>
      <w:proofErr w:type="spellEnd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 xml:space="preserve"> бар </w:t>
      </w:r>
      <w:proofErr w:type="spellStart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>кандидаттың</w:t>
      </w:r>
      <w:proofErr w:type="spellEnd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>бағалау</w:t>
      </w:r>
      <w:proofErr w:type="spellEnd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>парағы</w:t>
      </w:r>
      <w:proofErr w:type="spellEnd"/>
    </w:p>
    <w:p w:rsidR="00B569C4" w:rsidRPr="00737292" w:rsidRDefault="00B569C4" w:rsidP="00B569C4">
      <w:pPr>
        <w:shd w:val="clear" w:color="auto" w:fill="FFFFFF"/>
        <w:spacing w:after="360" w:line="28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__________________________________________________________________</w:t>
      </w:r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 xml:space="preserve">ТАӘ (бар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болса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)</w:t>
      </w:r>
    </w:p>
    <w:tbl>
      <w:tblPr>
        <w:tblW w:w="10198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4"/>
        <w:gridCol w:w="2575"/>
        <w:gridCol w:w="3544"/>
        <w:gridCol w:w="3685"/>
      </w:tblGrid>
      <w:tr w:rsidR="00B569C4" w:rsidRPr="00737292" w:rsidTr="003E77B6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569C4" w:rsidRPr="00737292" w:rsidRDefault="00B569C4" w:rsidP="003E77B6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№</w:t>
            </w:r>
          </w:p>
        </w:tc>
        <w:tc>
          <w:tcPr>
            <w:tcW w:w="25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569C4" w:rsidRPr="00737292" w:rsidRDefault="00B569C4" w:rsidP="003E77B6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Өлшемшарттар</w:t>
            </w:r>
            <w:proofErr w:type="spellEnd"/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569C4" w:rsidRPr="00737292" w:rsidRDefault="00B569C4" w:rsidP="003E77B6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Растайтын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құжат</w:t>
            </w:r>
            <w:proofErr w:type="spellEnd"/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569C4" w:rsidRPr="00737292" w:rsidRDefault="00B569C4" w:rsidP="003E77B6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 xml:space="preserve">Балл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сандары</w:t>
            </w:r>
            <w:proofErr w:type="spellEnd"/>
          </w:p>
        </w:tc>
      </w:tr>
      <w:tr w:rsidR="00B569C4" w:rsidRPr="00737292" w:rsidTr="003E77B6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569C4" w:rsidRPr="00737292" w:rsidRDefault="00B569C4" w:rsidP="003E77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5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569C4" w:rsidRPr="00737292" w:rsidRDefault="00B569C4" w:rsidP="003E77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Білім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деңгейі</w:t>
            </w:r>
            <w:proofErr w:type="spellEnd"/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569C4" w:rsidRPr="00737292" w:rsidRDefault="00B569C4" w:rsidP="003E77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Білімі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туралы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дипломның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дипломға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қосымшаның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көшірмелері</w:t>
            </w:r>
            <w:proofErr w:type="spellEnd"/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569C4" w:rsidRPr="00737292" w:rsidRDefault="00B569C4" w:rsidP="003E77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Техникалық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кәсіптік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- 1 балл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Жоғары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- 2 балл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Жоғары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үздік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- 3 балл</w:t>
            </w:r>
          </w:p>
        </w:tc>
      </w:tr>
      <w:tr w:rsidR="00B569C4" w:rsidRPr="00737292" w:rsidTr="003E77B6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569C4" w:rsidRPr="00737292" w:rsidRDefault="00B569C4" w:rsidP="003E77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5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569C4" w:rsidRPr="00737292" w:rsidRDefault="00B569C4" w:rsidP="003E77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Ғылыми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атағы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/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ғылыми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дәрежесі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/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дәрежесі</w:t>
            </w:r>
            <w:proofErr w:type="spellEnd"/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569C4" w:rsidRPr="00737292" w:rsidRDefault="00B569C4" w:rsidP="003E77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Білімі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туралы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дипломның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дипломға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қосымшаның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көшірмелері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/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ғылыми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атағын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/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ғылыми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дәрежесін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/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дәрежесін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беру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туралы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дипломның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көшірмесі</w:t>
            </w:r>
            <w:proofErr w:type="spellEnd"/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569C4" w:rsidRPr="00737292" w:rsidRDefault="00B569C4" w:rsidP="003E77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докторы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15 балл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кандидаты,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PhD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докторы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бейіні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бойынша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доктор – 10 балл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Педагогикалық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бағыт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бойынша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магистр – 5 балл</w:t>
            </w:r>
          </w:p>
        </w:tc>
      </w:tr>
      <w:tr w:rsidR="00B569C4" w:rsidRPr="00737292" w:rsidTr="003E77B6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569C4" w:rsidRPr="00737292" w:rsidRDefault="00B569C4" w:rsidP="003E77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5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569C4" w:rsidRPr="00737292" w:rsidRDefault="00B569C4" w:rsidP="003E77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Біліктілік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санаты</w:t>
            </w:r>
            <w:proofErr w:type="spellEnd"/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569C4" w:rsidRPr="00737292" w:rsidRDefault="00B569C4" w:rsidP="003E77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Куәлік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басқа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құжат</w:t>
            </w:r>
            <w:proofErr w:type="spellEnd"/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569C4" w:rsidRPr="00737292" w:rsidRDefault="00B569C4" w:rsidP="003E77B6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Педагог – 2 балл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Педагог-модератор – 3 балл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Педагог-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сарапшы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5 балл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Педагог-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зерттеуші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7 балл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Педагог-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шебер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10 балл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Басшының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үшінші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санаттағы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орынбасары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үшінші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санаттағы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басшы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6 балл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1" w:name="z507"/>
            <w:bookmarkEnd w:id="1"/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Басшының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екінші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санаттағы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орынбасары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екінші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санаттағы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басшы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8 балл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Басшының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бірінші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санаттағы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орынбасары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бірінші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санаттағы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басшы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10 балл</w:t>
            </w:r>
          </w:p>
        </w:tc>
      </w:tr>
      <w:tr w:rsidR="00B569C4" w:rsidRPr="00737292" w:rsidTr="003E77B6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569C4" w:rsidRPr="00737292" w:rsidRDefault="00B569C4" w:rsidP="003E77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5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569C4" w:rsidRPr="00737292" w:rsidRDefault="00B569C4" w:rsidP="003E77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Әкімшілік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әдістемелік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қызмет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тәжірибесі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бірінші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басшының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орынбасары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лауазымына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тағайындау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кезінде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ескеріледі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569C4" w:rsidRPr="00737292" w:rsidRDefault="00B569C4" w:rsidP="003E77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Еңбек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кітапшасы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/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еңбек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қызметін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алмастыратын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басқа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да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құжат</w:t>
            </w:r>
            <w:proofErr w:type="spellEnd"/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569C4" w:rsidRPr="00737292" w:rsidRDefault="00B569C4" w:rsidP="003E77B6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Әдіскер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лауазымындағы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еңбек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өтілі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кемінде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2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жыл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2 балл;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2" w:name="z509"/>
            <w:bookmarkEnd w:id="2"/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Әдіскер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лауазымындағы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еңбек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өтілі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4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жылдан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жоғары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3 балл;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3" w:name="z510"/>
            <w:bookmarkEnd w:id="3"/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Директордың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орынбасары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лауазымындағы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еңбек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өтілі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кемінде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2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жыл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3 балл;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4" w:name="z511"/>
            <w:bookmarkEnd w:id="4"/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Директордың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орынбасары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лауазымындағы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еңбек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өтілі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4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жылдан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жоғары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4 балл;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5" w:name="z512"/>
            <w:bookmarkEnd w:id="5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Директор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лауазымындағы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еңбек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өтілі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кемінде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2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жыл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4 балл;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 xml:space="preserve">Директор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лауазымындағы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еңбек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өтілі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4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жылдан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жоғары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5 балл.</w:t>
            </w:r>
          </w:p>
        </w:tc>
      </w:tr>
      <w:tr w:rsidR="00B569C4" w:rsidRPr="00737292" w:rsidTr="003E77B6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569C4" w:rsidRPr="00737292" w:rsidRDefault="00B569C4" w:rsidP="003E77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25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569C4" w:rsidRPr="00737292" w:rsidRDefault="00B569C4" w:rsidP="003E77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Бұрынғы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жұмыс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орнынан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(педагог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лауазымы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бойынша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ұсыным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хат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569C4" w:rsidRPr="00737292" w:rsidRDefault="00B569C4" w:rsidP="003E77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Ұсыным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хат (педагог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лауазымы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бойынша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соңғы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жұмыс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орнынан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569C4" w:rsidRPr="00737292" w:rsidRDefault="00B569C4" w:rsidP="003E77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ұсыным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хаттың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болуы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- 3 балл</w:t>
            </w:r>
          </w:p>
        </w:tc>
      </w:tr>
      <w:tr w:rsidR="00B569C4" w:rsidRPr="00737292" w:rsidTr="003E77B6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569C4" w:rsidRPr="00737292" w:rsidRDefault="00B569C4" w:rsidP="003E77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5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569C4" w:rsidRPr="00737292" w:rsidRDefault="00B569C4" w:rsidP="003E77B6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Қазақстан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Республикасы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Білім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министрінің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2011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жылғы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7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желтоқсандағы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№ 514 </w:t>
            </w:r>
            <w:hyperlink r:id="rId4" w:anchor="z1" w:history="1">
              <w:proofErr w:type="spellStart"/>
              <w:r w:rsidRPr="00737292">
                <w:rPr>
                  <w:rFonts w:ascii="Times New Roman" w:eastAsia="Times New Roman" w:hAnsi="Times New Roman" w:cs="Times New Roman"/>
                  <w:color w:val="073A5E"/>
                  <w:spacing w:val="2"/>
                  <w:sz w:val="24"/>
                  <w:szCs w:val="24"/>
                  <w:u w:val="single"/>
                  <w:lang w:eastAsia="ru-RU"/>
                </w:rPr>
                <w:t>бұйрығымен</w:t>
              </w:r>
              <w:proofErr w:type="spellEnd"/>
            </w:hyperlink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бекітілген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Жалпы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білім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беретін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пәндер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бойынша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республикалық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халықаралық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олимпиадалар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ғылыми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жобалар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конкурстарының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ғылыми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жарыстардың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),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орындаушылар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конкурстарының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кәсіби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шеберлік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конкурстарының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спорттық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жарыстардың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тізбесіне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облыстардың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республикалық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маңызы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бар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қалалардың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астананың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білім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басқармалары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немесе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білім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беру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саласындағы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уәкілетті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органмен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келісілген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тиісті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саланың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уәкілетті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органы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бекіткен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тізбеге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сәйкес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соңғы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3 (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үш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жылдағы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кәсіби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жетістіктер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көрсеткіштері</w:t>
            </w:r>
            <w:proofErr w:type="spellEnd"/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569C4" w:rsidRPr="00737292" w:rsidRDefault="00B569C4" w:rsidP="003E77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-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білім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алушылардың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олимпиадалар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конкурстардағы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ғылыми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жобалардағы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жеңімпаздарының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дипломдары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грамоталары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-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педагогтің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олимпиадалар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конкурстардағы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жеңімпаздарының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дипломдары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грамоталары</w:t>
            </w:r>
            <w:proofErr w:type="spellEnd"/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569C4" w:rsidRPr="00737292" w:rsidRDefault="00B569C4" w:rsidP="003E77B6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Білім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алушылардың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жетістіктері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: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6" w:name="z515"/>
            <w:bookmarkEnd w:id="6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1)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қалалық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/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аудандық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олимпиадалар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конкурстардың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жүлдегерлері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1 балл,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облыстық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2 балл,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республикалық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3 балл,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халықаралық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4 балл;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7" w:name="z516"/>
            <w:bookmarkEnd w:id="7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2)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ғылыми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жобалардың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жүлдегерлері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қалалық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/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аудандық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1 балл,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облыстық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2 балл,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республикалық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3 балл,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халықаралық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4 балл.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8" w:name="z517"/>
            <w:bookmarkEnd w:id="8"/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Педагогтің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жетістіктері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: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9" w:name="z518"/>
            <w:bookmarkEnd w:id="9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1)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конкурстар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олимпиадаларға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қатысушы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: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10" w:name="z519"/>
            <w:bookmarkEnd w:id="10"/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аудандық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деңгей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0,5 балл;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облыстық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деңгей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1 балл;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республикалық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деңгей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2 балл;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11" w:name="z520"/>
            <w:bookmarkEnd w:id="11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2)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конкурстар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олимпиадалардың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жүлдегері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: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аудандық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деңгей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2 балл;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облыстық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деңгей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4 балл;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республикалық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деңгей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6 балл</w:t>
            </w:r>
          </w:p>
        </w:tc>
      </w:tr>
      <w:tr w:rsidR="00B569C4" w:rsidRPr="00737292" w:rsidTr="003E77B6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569C4" w:rsidRPr="00737292" w:rsidRDefault="00B569C4" w:rsidP="003E77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5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569C4" w:rsidRPr="00737292" w:rsidRDefault="00B569C4" w:rsidP="003E77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Қоғамдық-педагогикалық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қызмет</w:t>
            </w:r>
            <w:proofErr w:type="spellEnd"/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569C4" w:rsidRPr="00737292" w:rsidRDefault="00B569C4" w:rsidP="003E77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Қоғамдық-педагогикалық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қызметті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растайтын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құжат</w:t>
            </w:r>
            <w:proofErr w:type="spellEnd"/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569C4" w:rsidRPr="00737292" w:rsidRDefault="00B569C4" w:rsidP="003E77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Тәлімгер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0,5 балл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Әдістемелік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бірлестік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жетекшісі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2 балл</w:t>
            </w:r>
          </w:p>
        </w:tc>
      </w:tr>
      <w:tr w:rsidR="00B569C4" w:rsidRPr="00B3507E" w:rsidTr="003E77B6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569C4" w:rsidRPr="00737292" w:rsidRDefault="00B569C4" w:rsidP="003E77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8.</w:t>
            </w:r>
          </w:p>
        </w:tc>
        <w:tc>
          <w:tcPr>
            <w:tcW w:w="25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569C4" w:rsidRPr="00737292" w:rsidRDefault="00B569C4" w:rsidP="003E77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Курстық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даярлық</w:t>
            </w:r>
            <w:proofErr w:type="spellEnd"/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569C4" w:rsidRPr="00737292" w:rsidRDefault="00B569C4" w:rsidP="003E77B6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пәндік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даярлық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сертификаттары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12" w:name="z523"/>
            <w:bookmarkEnd w:id="12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цифрлық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сауаттылық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бойынша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сертификат;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13" w:name="z524"/>
            <w:bookmarkEnd w:id="13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- ҚАЗТЕСТ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немесе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QAZAQ RESMI TEST, IELTS, TOEFL, DELF,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Goethe-Zertifikat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сертификаттары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14" w:name="z525"/>
            <w:bookmarkEnd w:id="14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- "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Python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бағдарламалау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негіздері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"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бағдарламалары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бойынша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оқыту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15" w:name="z526"/>
            <w:bookmarkEnd w:id="15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- "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Microsoft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-пен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жұмыс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істеуге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оқыту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",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Курсера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курстары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.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16" w:name="z527"/>
            <w:bookmarkEnd w:id="16"/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Халықаралық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курстар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: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17" w:name="z528"/>
            <w:bookmarkEnd w:id="17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TEFL Cambridge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18" w:name="z529"/>
            <w:bookmarkEnd w:id="18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"CELTA (Certificate in Teaching English to Speakers of Other Languages)";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19" w:name="z530"/>
            <w:bookmarkEnd w:id="19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CELT-P (Certificate in English Language Teaching – Primary);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20" w:name="z531"/>
            <w:bookmarkEnd w:id="20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DELTA (Diploma in Teaching English to Speakers of Other Languages);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21" w:name="z532"/>
            <w:bookmarkEnd w:id="21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CELT-S (Certificate in English Language Teaching – Secondary);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22" w:name="z533"/>
            <w:bookmarkEnd w:id="22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"TKT Teaching Knowledge Test";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23" w:name="z534"/>
            <w:bookmarkEnd w:id="23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Certificate in EMI Skills (English as a Medium of Instruction);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24" w:name="z535"/>
            <w:bookmarkEnd w:id="24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Teacher of English to Speakers of Other Languages (TESOL) "TESOL";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25" w:name="z536"/>
            <w:bookmarkEnd w:id="25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Certificate in teaching English for young learners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26" w:name="z537"/>
            <w:bookmarkEnd w:id="26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International House Certificate in Teaching English as a Foreign Language (IHC);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27" w:name="z538"/>
            <w:bookmarkEnd w:id="27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IHCYLT - International House Certificate In Teaching Young Learners and Teenagers;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28" w:name="z539"/>
            <w:bookmarkEnd w:id="28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Becoming a Better Teacher: Exploring Professional Development;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29" w:name="z540"/>
            <w:bookmarkEnd w:id="29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- Assessment for Learning: Formative Assessment in Science and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Maths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Teaching;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30" w:name="z541"/>
            <w:bookmarkEnd w:id="30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Online Teaching for Educators: Development and Delivery;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31" w:name="z542"/>
            <w:bookmarkEnd w:id="31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Educational Management;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32" w:name="z543"/>
            <w:bookmarkEnd w:id="32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Key Ideas in Mentoring Mathematics Teachers.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33" w:name="z544"/>
            <w:bookmarkEnd w:id="33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Курсы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на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платформе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Coursera,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Futute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learn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lastRenderedPageBreak/>
              <w:t>Teaching Mathematics with Technology Special Educational Needs "Developing expertise in teaching chemistry"</w:t>
            </w: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569C4" w:rsidRPr="00737292" w:rsidRDefault="00B569C4" w:rsidP="003E77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біліктілікті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арттыру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ұйымдары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іске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асыратын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білім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беру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саласындағы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уәкілетті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органмен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келісілген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бағдарламалар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бойынша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біліктілікті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арттыру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курстары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- 0,5 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балл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(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әрқайсысы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бойынша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жеке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)</w:t>
            </w:r>
          </w:p>
        </w:tc>
      </w:tr>
      <w:tr w:rsidR="00B569C4" w:rsidRPr="00737292" w:rsidTr="003E77B6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569C4" w:rsidRPr="00737292" w:rsidRDefault="00B569C4" w:rsidP="003E77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5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569C4" w:rsidRPr="00737292" w:rsidRDefault="00B569C4" w:rsidP="003E77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Барлығы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569C4" w:rsidRPr="00737292" w:rsidRDefault="00B569C4" w:rsidP="003E77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569C4" w:rsidRPr="00737292" w:rsidRDefault="00B569C4" w:rsidP="003E77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569C4" w:rsidRPr="00737292" w:rsidRDefault="00B569C4" w:rsidP="003E77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Жүктеу</w:t>
            </w:r>
            <w:proofErr w:type="spellEnd"/>
          </w:p>
        </w:tc>
      </w:tr>
    </w:tbl>
    <w:p w:rsidR="00B569C4" w:rsidRPr="00737292" w:rsidRDefault="00B569C4" w:rsidP="00B569C4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Ескерту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:</w:t>
      </w:r>
    </w:p>
    <w:p w:rsidR="00B569C4" w:rsidRPr="00737292" w:rsidRDefault="00B569C4" w:rsidP="00B569C4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Педагогтердің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жетістіктері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біліктілік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санаты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бос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лауазымға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сәйкес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келетін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қызмет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бағыты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мен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деңгейі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бойынша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ғана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есепке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алынады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:rsidR="00B569C4" w:rsidRPr="00737292" w:rsidRDefault="00B569C4" w:rsidP="00B569C4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3-тармақ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бойынша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егер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бірінші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басшының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орынбасары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лауазымына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кандидат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пән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бойынша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да,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лауазым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бойынша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да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біліктілік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санаттарына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ие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педагог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болса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лауазым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бойынша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берілген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біліктілік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санаты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есепке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алынады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:rsidR="00B569C4" w:rsidRPr="00737292" w:rsidRDefault="00B569C4" w:rsidP="00B569C4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5-тармақ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бойынша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педагог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лауазымы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бойынша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алдыңғы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жұмыс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орнынан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берілген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ұсыным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хат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есепке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алынады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:rsidR="00B569C4" w:rsidRPr="00737292" w:rsidRDefault="00B569C4" w:rsidP="00B569C4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6-тармақ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бойынша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соңғы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3 (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үш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)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жылдағы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жеңімпаздар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әр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деңгей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бойынша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есепке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алынады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:rsidR="00B569C4" w:rsidRPr="00737292" w:rsidRDefault="00B569C4" w:rsidP="00B569C4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Бұл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ретте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пәндік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олимпиадалардың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конкурстардың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ғылыми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жобалар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конкурстарының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әрбір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жеңімпазы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үшін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келесі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деңгейлер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бойынша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балл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есептеледі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:</w:t>
      </w:r>
    </w:p>
    <w:p w:rsidR="00B569C4" w:rsidRPr="00737292" w:rsidRDefault="00B569C4" w:rsidP="00B569C4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қалалық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/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аудандық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деңгей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– 1 балл,</w:t>
      </w:r>
    </w:p>
    <w:p w:rsidR="00B569C4" w:rsidRPr="00737292" w:rsidRDefault="00B569C4" w:rsidP="00B569C4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облыстық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деңгей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– 2 балл,</w:t>
      </w:r>
    </w:p>
    <w:p w:rsidR="00B569C4" w:rsidRPr="00737292" w:rsidRDefault="00B569C4" w:rsidP="00B569C4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республикалық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деңгей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– 3 балл,</w:t>
      </w:r>
    </w:p>
    <w:p w:rsidR="00B569C4" w:rsidRPr="00737292" w:rsidRDefault="00B569C4" w:rsidP="00B569C4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халықаралық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деңгей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– 4 балл.</w:t>
      </w:r>
    </w:p>
    <w:p w:rsidR="00B569C4" w:rsidRPr="00737292" w:rsidRDefault="00B569C4" w:rsidP="00B569C4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8-тармақ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бойынша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соңғы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3 (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үш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)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жылда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саласындағы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уәкілетті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органмен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келісілген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біліктілікті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арттыру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ұйымдарының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(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кемінде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36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сағат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)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курстарының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сертификаттары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есепке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алынады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–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әрқайсысына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0,5 балл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беріледі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:rsidR="00B569C4" w:rsidRDefault="00B569C4" w:rsidP="00B569C4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Қазақстан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Республикасының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Оқу-ағарту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министрлігімен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келісілген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біліктілікті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арттыру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курстарының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бағдарламаларының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тізбесі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Қазақстан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Республикасы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Оқу-ағарту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министрлігінің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интернет-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ресурсында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орналастырылған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:rsidR="00B569C4" w:rsidRDefault="00B569C4" w:rsidP="00B569C4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:rsidR="00B569C4" w:rsidRDefault="00B569C4" w:rsidP="00B569C4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:rsidR="00B569C4" w:rsidRDefault="00B569C4" w:rsidP="00B569C4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:rsidR="00B569C4" w:rsidRDefault="00B569C4" w:rsidP="00B569C4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:rsidR="00B569C4" w:rsidRDefault="00B569C4" w:rsidP="00B569C4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p w:rsidR="00B569C4" w:rsidRPr="00737292" w:rsidRDefault="00B569C4" w:rsidP="00B569C4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</w:p>
    <w:tbl>
      <w:tblPr>
        <w:tblW w:w="1020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4536"/>
      </w:tblGrid>
      <w:tr w:rsidR="00B569C4" w:rsidRPr="00737292" w:rsidTr="003E77B6"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569C4" w:rsidRPr="00737292" w:rsidRDefault="00B569C4" w:rsidP="003E7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569C4" w:rsidRPr="00737292" w:rsidRDefault="00B569C4" w:rsidP="003E77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34" w:name="z238"/>
            <w:bookmarkEnd w:id="34"/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беру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ұйымдарының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бірінші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басшылары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педагогтерін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лауазымдарға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тағайындау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лауазымдардан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босату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қағидаларына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13-қосымша</w:t>
            </w:r>
          </w:p>
        </w:tc>
      </w:tr>
      <w:tr w:rsidR="00B569C4" w:rsidRPr="00737292" w:rsidTr="003E77B6"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569C4" w:rsidRPr="00737292" w:rsidRDefault="00B569C4" w:rsidP="003E7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569C4" w:rsidRPr="00737292" w:rsidRDefault="00B569C4" w:rsidP="003E77B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Нысан</w:t>
            </w:r>
            <w:proofErr w:type="spellEnd"/>
          </w:p>
        </w:tc>
      </w:tr>
    </w:tbl>
    <w:p w:rsidR="00B569C4" w:rsidRPr="00737292" w:rsidRDefault="00B569C4" w:rsidP="00B569C4">
      <w:pPr>
        <w:shd w:val="clear" w:color="auto" w:fill="FFFFFF"/>
        <w:spacing w:before="225" w:after="135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</w:pPr>
      <w:proofErr w:type="spellStart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>Педагогтің</w:t>
      </w:r>
      <w:proofErr w:type="spellEnd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 xml:space="preserve"> бос </w:t>
      </w:r>
      <w:proofErr w:type="spellStart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>немесе</w:t>
      </w:r>
      <w:proofErr w:type="spellEnd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>уақытша</w:t>
      </w:r>
      <w:proofErr w:type="spellEnd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 xml:space="preserve"> бос </w:t>
      </w:r>
      <w:proofErr w:type="spellStart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>лауазымына</w:t>
      </w:r>
      <w:proofErr w:type="spellEnd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>өтілі</w:t>
      </w:r>
      <w:proofErr w:type="spellEnd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>жоқ</w:t>
      </w:r>
      <w:proofErr w:type="spellEnd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>кандидаттың</w:t>
      </w:r>
      <w:proofErr w:type="spellEnd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>бағалау</w:t>
      </w:r>
      <w:proofErr w:type="spellEnd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  <w:lang w:eastAsia="ru-RU"/>
        </w:rPr>
        <w:t>парағы</w:t>
      </w:r>
      <w:proofErr w:type="spellEnd"/>
    </w:p>
    <w:p w:rsidR="00B569C4" w:rsidRPr="00737292" w:rsidRDefault="00B569C4" w:rsidP="00B569C4">
      <w:pPr>
        <w:shd w:val="clear" w:color="auto" w:fill="FFFFFF"/>
        <w:spacing w:after="360" w:line="285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__________________________________________</w:t>
      </w:r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ТАӘ (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ол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болған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жағдайда</w:t>
      </w:r>
      <w:proofErr w:type="spellEnd"/>
      <w:r w:rsidRPr="0073729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)</w:t>
      </w:r>
    </w:p>
    <w:tbl>
      <w:tblPr>
        <w:tblW w:w="10198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8"/>
        <w:gridCol w:w="2475"/>
        <w:gridCol w:w="2730"/>
        <w:gridCol w:w="4535"/>
      </w:tblGrid>
      <w:tr w:rsidR="00B569C4" w:rsidRPr="00737292" w:rsidTr="003E77B6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569C4" w:rsidRPr="00737292" w:rsidRDefault="00B569C4" w:rsidP="003E77B6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№</w:t>
            </w:r>
          </w:p>
        </w:tc>
        <w:tc>
          <w:tcPr>
            <w:tcW w:w="24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569C4" w:rsidRPr="00737292" w:rsidRDefault="00B569C4" w:rsidP="003E77B6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Өлшемшарттар</w:t>
            </w:r>
            <w:proofErr w:type="spellEnd"/>
          </w:p>
        </w:tc>
        <w:tc>
          <w:tcPr>
            <w:tcW w:w="27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569C4" w:rsidRPr="00737292" w:rsidRDefault="00B569C4" w:rsidP="003E77B6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Растайтын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құжат</w:t>
            </w:r>
            <w:proofErr w:type="spellEnd"/>
          </w:p>
        </w:tc>
        <w:tc>
          <w:tcPr>
            <w:tcW w:w="45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569C4" w:rsidRPr="00737292" w:rsidRDefault="00B569C4" w:rsidP="003E77B6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 xml:space="preserve">Балл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сандары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 xml:space="preserve"> (1-30)</w:t>
            </w:r>
          </w:p>
        </w:tc>
      </w:tr>
      <w:tr w:rsidR="00B569C4" w:rsidRPr="00737292" w:rsidTr="003E77B6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569C4" w:rsidRPr="00737292" w:rsidRDefault="00B569C4" w:rsidP="003E77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4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569C4" w:rsidRPr="00737292" w:rsidRDefault="00B569C4" w:rsidP="003E77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Білім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деңгейі</w:t>
            </w:r>
            <w:proofErr w:type="spellEnd"/>
          </w:p>
        </w:tc>
        <w:tc>
          <w:tcPr>
            <w:tcW w:w="27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569C4" w:rsidRPr="00737292" w:rsidRDefault="00B569C4" w:rsidP="003E77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Білімі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туралы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дипломның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дипломға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қосымшаның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көшірмелері</w:t>
            </w:r>
            <w:proofErr w:type="spellEnd"/>
          </w:p>
        </w:tc>
        <w:tc>
          <w:tcPr>
            <w:tcW w:w="45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569C4" w:rsidRPr="00737292" w:rsidRDefault="00B569C4" w:rsidP="003E77B6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Техникалық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кәсіптік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35" w:name="z564"/>
            <w:bookmarkEnd w:id="35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 балл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36" w:name="z565"/>
            <w:bookmarkEnd w:id="36"/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Техникалық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кәсіптік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үздік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- 2 балл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37" w:name="z566"/>
            <w:bookmarkEnd w:id="37"/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Жоғары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- 3 балл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Жоғары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үздік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-4 балл</w:t>
            </w:r>
          </w:p>
        </w:tc>
      </w:tr>
      <w:tr w:rsidR="00B569C4" w:rsidRPr="00737292" w:rsidTr="003E77B6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569C4" w:rsidRPr="00737292" w:rsidRDefault="00B569C4" w:rsidP="003E77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4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569C4" w:rsidRPr="00737292" w:rsidRDefault="00B569C4" w:rsidP="003E77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Ғылыми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атағы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/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ғылыми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дәрежесі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/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дәрежесі</w:t>
            </w:r>
            <w:proofErr w:type="spellEnd"/>
          </w:p>
        </w:tc>
        <w:tc>
          <w:tcPr>
            <w:tcW w:w="27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569C4" w:rsidRPr="00737292" w:rsidRDefault="00B569C4" w:rsidP="003E77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Білімі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туралы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дипломның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дипломға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қосымшаның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көшірмелері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/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ғылыми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атағын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/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ғылыми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дәрежесін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/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дәрежесін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беру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туралы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дипломның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көшірмесі</w:t>
            </w:r>
            <w:proofErr w:type="spellEnd"/>
          </w:p>
        </w:tc>
        <w:tc>
          <w:tcPr>
            <w:tcW w:w="45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569C4" w:rsidRPr="00737292" w:rsidRDefault="00B569C4" w:rsidP="003E77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докторы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- 15 балл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кандидаты,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PhD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докторы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профиль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бойынша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докторы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- 10 балл Педагогика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бағыты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бойынша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магистр - 5 балл</w:t>
            </w:r>
          </w:p>
        </w:tc>
      </w:tr>
      <w:tr w:rsidR="00B569C4" w:rsidRPr="00737292" w:rsidTr="003E77B6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569C4" w:rsidRPr="00737292" w:rsidRDefault="00B569C4" w:rsidP="003E77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4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569C4" w:rsidRPr="00737292" w:rsidRDefault="00B569C4" w:rsidP="003E77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Сертификаттаудан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өту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нәтижелері</w:t>
            </w:r>
            <w:proofErr w:type="spellEnd"/>
          </w:p>
        </w:tc>
        <w:tc>
          <w:tcPr>
            <w:tcW w:w="27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569C4" w:rsidRPr="00737292" w:rsidRDefault="00B569C4" w:rsidP="003E77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Сертификат</w:t>
            </w:r>
          </w:p>
        </w:tc>
        <w:tc>
          <w:tcPr>
            <w:tcW w:w="45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569C4" w:rsidRPr="00737292" w:rsidRDefault="00B569C4" w:rsidP="003E77B6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50 % - 2 балл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38" w:name="z569"/>
            <w:bookmarkEnd w:id="38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60-80 % - 4 балл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80-100% – 6 балл</w:t>
            </w:r>
          </w:p>
        </w:tc>
      </w:tr>
      <w:tr w:rsidR="00B569C4" w:rsidRPr="00737292" w:rsidTr="003E77B6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569C4" w:rsidRPr="00737292" w:rsidRDefault="00B569C4" w:rsidP="003E77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4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569C4" w:rsidRPr="00737292" w:rsidRDefault="00B569C4" w:rsidP="003E77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Педагогикалық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/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кәсіби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практика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нәтижелері</w:t>
            </w:r>
            <w:proofErr w:type="spellEnd"/>
          </w:p>
        </w:tc>
        <w:tc>
          <w:tcPr>
            <w:tcW w:w="27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569C4" w:rsidRPr="00737292" w:rsidRDefault="00B569C4" w:rsidP="003E77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Білімі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туралы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дипломға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қосымша</w:t>
            </w:r>
            <w:proofErr w:type="spellEnd"/>
          </w:p>
        </w:tc>
        <w:tc>
          <w:tcPr>
            <w:tcW w:w="45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569C4" w:rsidRPr="00737292" w:rsidRDefault="00B569C4" w:rsidP="003E77B6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"3" – 2 балл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39" w:name="z571"/>
            <w:bookmarkEnd w:id="39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"4" – 3 балл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"5" – 4 балл</w:t>
            </w:r>
          </w:p>
        </w:tc>
      </w:tr>
      <w:tr w:rsidR="00B569C4" w:rsidRPr="00737292" w:rsidTr="003E77B6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569C4" w:rsidRPr="00737292" w:rsidRDefault="00B569C4" w:rsidP="003E77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4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569C4" w:rsidRPr="00737292" w:rsidRDefault="00B569C4" w:rsidP="003E77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Оқу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орнынан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ұсыным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хат</w:t>
            </w:r>
          </w:p>
        </w:tc>
        <w:tc>
          <w:tcPr>
            <w:tcW w:w="27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569C4" w:rsidRPr="00737292" w:rsidRDefault="00B569C4" w:rsidP="003E77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Ұсыным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хат</w:t>
            </w:r>
          </w:p>
        </w:tc>
        <w:tc>
          <w:tcPr>
            <w:tcW w:w="45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569C4" w:rsidRPr="00737292" w:rsidRDefault="00B569C4" w:rsidP="003E77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ұсыным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хаттың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болуы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- 3 балл</w:t>
            </w:r>
          </w:p>
        </w:tc>
      </w:tr>
      <w:tr w:rsidR="00B569C4" w:rsidRPr="00737292" w:rsidTr="003E77B6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569C4" w:rsidRPr="00737292" w:rsidRDefault="00B569C4" w:rsidP="003E77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4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569C4" w:rsidRPr="00737292" w:rsidRDefault="00B569C4" w:rsidP="003E77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Волонтерлік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жұмысқа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қатысу</w:t>
            </w:r>
            <w:proofErr w:type="spellEnd"/>
          </w:p>
        </w:tc>
        <w:tc>
          <w:tcPr>
            <w:tcW w:w="27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569C4" w:rsidRPr="00737292" w:rsidRDefault="00B569C4" w:rsidP="003E77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Қатысу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құжаты</w:t>
            </w:r>
            <w:proofErr w:type="spellEnd"/>
          </w:p>
        </w:tc>
        <w:tc>
          <w:tcPr>
            <w:tcW w:w="45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569C4" w:rsidRPr="00737292" w:rsidRDefault="00B569C4" w:rsidP="003E77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 балл</w:t>
            </w:r>
          </w:p>
        </w:tc>
      </w:tr>
      <w:tr w:rsidR="00B569C4" w:rsidRPr="00737292" w:rsidTr="003E77B6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569C4" w:rsidRPr="00737292" w:rsidRDefault="00B569C4" w:rsidP="003E77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4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569C4" w:rsidRPr="00737292" w:rsidRDefault="00B569C4" w:rsidP="003E77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Педагогикалық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қызмет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туралы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жарияланымы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бар интернет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бетін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әлеуметтік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желіде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парақшаларын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жүргізу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авторлық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ғылыми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жобалар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сабақтар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семинарлар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7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569C4" w:rsidRPr="00737292" w:rsidRDefault="00B569C4" w:rsidP="003E77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Сілтемелер</w:t>
            </w:r>
            <w:proofErr w:type="spellEnd"/>
          </w:p>
        </w:tc>
        <w:tc>
          <w:tcPr>
            <w:tcW w:w="45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569C4" w:rsidRPr="00737292" w:rsidRDefault="00B569C4" w:rsidP="003E77B6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жылға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дейін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-1 балл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40" w:name="z573"/>
            <w:bookmarkEnd w:id="40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жылдан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3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жылға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дейін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-2 балл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 xml:space="preserve">3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жылдан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жоғары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-3 балл</w:t>
            </w:r>
          </w:p>
        </w:tc>
      </w:tr>
      <w:tr w:rsidR="00B569C4" w:rsidRPr="00737292" w:rsidTr="003E77B6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569C4" w:rsidRPr="00737292" w:rsidRDefault="00B569C4" w:rsidP="003E77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4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569C4" w:rsidRPr="00737292" w:rsidRDefault="00B569C4" w:rsidP="003E77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Жазғы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лагерьлердің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жұмысына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қатысу</w:t>
            </w:r>
            <w:proofErr w:type="spellEnd"/>
          </w:p>
        </w:tc>
        <w:tc>
          <w:tcPr>
            <w:tcW w:w="27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569C4" w:rsidRPr="00737292" w:rsidRDefault="00B569C4" w:rsidP="003E77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Қатысу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құжаты</w:t>
            </w:r>
            <w:proofErr w:type="spellEnd"/>
          </w:p>
        </w:tc>
        <w:tc>
          <w:tcPr>
            <w:tcW w:w="45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569C4" w:rsidRPr="00737292" w:rsidRDefault="00B569C4" w:rsidP="003E77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2 балл</w:t>
            </w:r>
          </w:p>
        </w:tc>
      </w:tr>
      <w:tr w:rsidR="00B569C4" w:rsidRPr="00737292" w:rsidTr="003E77B6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569C4" w:rsidRPr="00737292" w:rsidRDefault="00B569C4" w:rsidP="003E77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4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569C4" w:rsidRPr="00737292" w:rsidRDefault="00B569C4" w:rsidP="003E77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Оқу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орындары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бойынша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конкурстарға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қатысу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ғылыми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жобалар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шығармашылык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т.б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27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569C4" w:rsidRPr="00737292" w:rsidRDefault="00B569C4" w:rsidP="003E77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Қатысу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құжаты</w:t>
            </w:r>
            <w:proofErr w:type="spellEnd"/>
          </w:p>
        </w:tc>
        <w:tc>
          <w:tcPr>
            <w:tcW w:w="45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569C4" w:rsidRPr="00737292" w:rsidRDefault="00B569C4" w:rsidP="003E77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Әрбір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қатысқаны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үшін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1 балл,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бірақ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4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балдан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аспайды</w:t>
            </w:r>
            <w:proofErr w:type="spellEnd"/>
          </w:p>
        </w:tc>
      </w:tr>
      <w:tr w:rsidR="00B569C4" w:rsidRPr="00737292" w:rsidTr="003E77B6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569C4" w:rsidRPr="00737292" w:rsidRDefault="00B569C4" w:rsidP="003E77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47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569C4" w:rsidRPr="00737292" w:rsidRDefault="00B569C4" w:rsidP="003E77B6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- ҚАЗТЕСТ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немесе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QAZAQ RESMI TEST;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41" w:name="z575"/>
            <w:bookmarkEnd w:id="41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- IELTS, TOEFL, DELF,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Goethe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Zertifikat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42" w:name="z576"/>
            <w:bookmarkEnd w:id="42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- "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Python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бағдарламаның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негіздері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";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43" w:name="z577"/>
            <w:bookmarkEnd w:id="43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- "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Microsoft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-та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жұмыс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істеуге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үйрету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"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бағдарламалары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бойынша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оқыту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сертификаттарының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болуы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.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44" w:name="z578"/>
            <w:bookmarkEnd w:id="44"/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Курсера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халықаралық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курстар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: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45" w:name="z579"/>
            <w:bookmarkEnd w:id="45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TEFL Cambridge "CELTA (Certificate in Teaching English to Speakers of Other Languages)";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46" w:name="z580"/>
            <w:bookmarkEnd w:id="46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CELT-P (Certificate in English Language Teaching – Primary);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47" w:name="z581"/>
            <w:bookmarkEnd w:id="47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DELTA (Diploma in Teaching English to Speakers of Other Languages);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48" w:name="z582"/>
            <w:bookmarkEnd w:id="48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CELT-S (Certificate in English Language Teaching – Secondary);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49" w:name="z583"/>
            <w:bookmarkEnd w:id="49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TKT "Teaching Knowledge Test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50" w:name="z584"/>
            <w:bookmarkEnd w:id="50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- Certificate in EMI 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lastRenderedPageBreak/>
              <w:t>Skills (English as a Medium of Instruction)";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51" w:name="z585"/>
            <w:bookmarkEnd w:id="51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Teacher of English to Speakers of Other Languages (TESOL)</w:t>
            </w: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- "TESOL".</w:t>
            </w:r>
          </w:p>
        </w:tc>
        <w:tc>
          <w:tcPr>
            <w:tcW w:w="273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569C4" w:rsidRPr="00737292" w:rsidRDefault="00B569C4" w:rsidP="003E77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Сертификат</w:t>
            </w:r>
          </w:p>
        </w:tc>
        <w:tc>
          <w:tcPr>
            <w:tcW w:w="45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569C4" w:rsidRPr="00737292" w:rsidRDefault="00B569C4" w:rsidP="003E77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 балл (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әрқайсысына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бөлек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</w:t>
            </w:r>
          </w:p>
        </w:tc>
      </w:tr>
      <w:tr w:rsidR="00B569C4" w:rsidRPr="00737292" w:rsidTr="003E77B6">
        <w:tc>
          <w:tcPr>
            <w:tcW w:w="2933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569C4" w:rsidRPr="00737292" w:rsidRDefault="00B569C4" w:rsidP="003E77B6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Барлығы</w:t>
            </w:r>
            <w:proofErr w:type="spellEnd"/>
            <w:r w:rsidRPr="00737292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7265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569C4" w:rsidRPr="00737292" w:rsidRDefault="00B569C4" w:rsidP="003E77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</w:tr>
    </w:tbl>
    <w:p w:rsidR="00B569C4" w:rsidRPr="00737292" w:rsidRDefault="00B569C4" w:rsidP="00B569C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569C4" w:rsidRPr="00737292" w:rsidRDefault="00B569C4" w:rsidP="00B569C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569C4" w:rsidRPr="00737292" w:rsidRDefault="00B569C4" w:rsidP="00B569C4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569C4" w:rsidRPr="00737292" w:rsidRDefault="00B569C4" w:rsidP="00B569C4">
      <w:pPr>
        <w:spacing w:after="0" w:line="240" w:lineRule="auto"/>
        <w:ind w:left="50" w:right="150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B569C4" w:rsidRPr="00737292" w:rsidRDefault="00B569C4" w:rsidP="00B569C4">
      <w:pPr>
        <w:spacing w:after="0" w:line="240" w:lineRule="auto"/>
        <w:ind w:left="50" w:right="150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B569C4" w:rsidRPr="00737292" w:rsidRDefault="00B569C4" w:rsidP="00B569C4">
      <w:pPr>
        <w:spacing w:after="0" w:line="240" w:lineRule="auto"/>
        <w:ind w:left="50" w:right="150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B569C4" w:rsidRPr="00737292" w:rsidRDefault="00B569C4" w:rsidP="00B569C4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:rsidR="00B569C4" w:rsidRPr="00737292" w:rsidRDefault="00B569C4" w:rsidP="00B569C4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:rsidR="00B569C4" w:rsidRPr="00737292" w:rsidRDefault="00B569C4" w:rsidP="00B569C4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:rsidR="00B569C4" w:rsidRPr="00737292" w:rsidRDefault="00B569C4" w:rsidP="00B569C4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:rsidR="00B569C4" w:rsidRPr="00737292" w:rsidRDefault="00B569C4" w:rsidP="00B569C4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:rsidR="00B569C4" w:rsidRPr="00737292" w:rsidRDefault="00B569C4" w:rsidP="00B569C4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:rsidR="00B569C4" w:rsidRPr="00737292" w:rsidRDefault="00B569C4" w:rsidP="00B569C4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:rsidR="00B569C4" w:rsidRPr="00737292" w:rsidRDefault="00B569C4" w:rsidP="00B569C4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:rsidR="00B569C4" w:rsidRPr="00737292" w:rsidRDefault="00B569C4" w:rsidP="00B569C4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:rsidR="00B569C4" w:rsidRPr="00737292" w:rsidRDefault="00B569C4" w:rsidP="00B569C4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:rsidR="00B569C4" w:rsidRPr="00737292" w:rsidRDefault="00B569C4" w:rsidP="00B569C4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:rsidR="00B569C4" w:rsidRPr="00737292" w:rsidRDefault="00B569C4" w:rsidP="00B569C4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:rsidR="00B569C4" w:rsidRDefault="00B569C4" w:rsidP="00B569C4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:rsidR="00B569C4" w:rsidRDefault="00B569C4" w:rsidP="00B569C4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:rsidR="00B569C4" w:rsidRDefault="00B569C4" w:rsidP="00B569C4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:rsidR="00B569C4" w:rsidRPr="00A34029" w:rsidRDefault="00B569C4" w:rsidP="00B569C4">
      <w:pPr>
        <w:spacing w:after="0" w:line="240" w:lineRule="auto"/>
        <w:ind w:left="50" w:right="150"/>
        <w:rPr>
          <w:rFonts w:ascii="Times New Roman" w:hAnsi="Times New Roman" w:cs="Times New Roman"/>
          <w:sz w:val="24"/>
          <w:szCs w:val="24"/>
          <w:lang w:val="kk-KZ"/>
        </w:rPr>
      </w:pPr>
    </w:p>
    <w:p w:rsidR="00B569C4" w:rsidRDefault="00B569C4" w:rsidP="00B569C4"/>
    <w:p w:rsidR="00B569C4" w:rsidRDefault="00B569C4"/>
    <w:sectPr w:rsidR="00B569C4" w:rsidSect="00D619E0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9C4"/>
    <w:rsid w:val="00B56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7077A"/>
  <w15:chartTrackingRefBased/>
  <w15:docId w15:val="{3B6C5490-7C9C-4BBD-A525-DF705E3A6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569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569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ypks7kbdpwfgdykd3qb9">
    <w:name w:val="ypks7kbdpwfgdykd3qb9"/>
    <w:basedOn w:val="a0"/>
    <w:rsid w:val="00B569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old.adilet.zan.kz/kaz/docs/V110000735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15</Pages>
  <Words>3714</Words>
  <Characters>21171</Characters>
  <Application>Microsoft Office Word</Application>
  <DocSecurity>0</DocSecurity>
  <Lines>176</Lines>
  <Paragraphs>49</Paragraphs>
  <ScaleCrop>false</ScaleCrop>
  <Company/>
  <LinksUpToDate>false</LinksUpToDate>
  <CharactersWithSpaces>24836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Курманалиева Назгуль Куспановна</dc:creator>
  <cp:keywords/>
  <dc:description/>
  <cp:lastModifiedBy>Курманалиева Назгуль Куспановна</cp:lastModifiedBy>
  <cp:revision>1</cp:revision>
  <dcterms:created xsi:type="dcterms:W3CDTF">2026-10-19T12:03:00Z</dcterms:created>
  <dcterms:modified xsi:type="dcterms:W3CDTF">2026-10-19T12:05:00Z</dcterms:modified>
</cp:coreProperties>
</file>